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84D41" w14:textId="77777777" w:rsidR="00B34B33" w:rsidRPr="005018CA" w:rsidRDefault="004257DC" w:rsidP="004B04FA">
      <w:pPr>
        <w:ind w:left="-270" w:right="224" w:firstLine="255"/>
        <w:rPr>
          <w:rFonts w:ascii="Times New Roman" w:hAnsi="Times New Roman" w:cs="Times New Roman"/>
          <w:sz w:val="24"/>
          <w:szCs w:val="24"/>
        </w:rPr>
      </w:pPr>
      <w:r w:rsidRPr="005018CA">
        <w:rPr>
          <w:rFonts w:ascii="Times New Roman" w:hAnsi="Times New Roman" w:cs="Times New Roman"/>
          <w:sz w:val="24"/>
          <w:szCs w:val="24"/>
        </w:rPr>
        <w:t xml:space="preserve"> DISTRICT</w:t>
      </w:r>
      <w:r w:rsidR="00B34B33" w:rsidRPr="005018CA">
        <w:rPr>
          <w:rFonts w:ascii="Times New Roman" w:hAnsi="Times New Roman" w:cs="Times New Roman"/>
          <w:sz w:val="24"/>
          <w:szCs w:val="24"/>
        </w:rPr>
        <w:t xml:space="preserve"> RUTSIRO</w:t>
      </w:r>
    </w:p>
    <w:p w14:paraId="53F8909A" w14:textId="03B8D868" w:rsidR="00B34B33" w:rsidRPr="005018CA" w:rsidRDefault="00B34B33" w:rsidP="00B34B33">
      <w:pPr>
        <w:ind w:left="-270" w:right="224" w:firstLine="255"/>
        <w:rPr>
          <w:rFonts w:ascii="Times New Roman" w:hAnsi="Times New Roman" w:cs="Times New Roman"/>
          <w:sz w:val="24"/>
          <w:szCs w:val="24"/>
        </w:rPr>
      </w:pPr>
      <w:r w:rsidRPr="005018CA">
        <w:rPr>
          <w:rFonts w:ascii="Times New Roman" w:hAnsi="Times New Roman" w:cs="Times New Roman"/>
          <w:sz w:val="24"/>
          <w:szCs w:val="24"/>
        </w:rPr>
        <w:t>SUBJECT: ENGLISH                                FORMAT OF UNIT PLAN/ SCHEME OF WORK               ACADEMIC YEAR: 202</w:t>
      </w:r>
      <w:r w:rsidR="0053681D" w:rsidRPr="005018CA">
        <w:rPr>
          <w:rFonts w:ascii="Times New Roman" w:hAnsi="Times New Roman" w:cs="Times New Roman"/>
          <w:sz w:val="24"/>
          <w:szCs w:val="24"/>
        </w:rPr>
        <w:t>4-2025</w:t>
      </w:r>
    </w:p>
    <w:p w14:paraId="01D0438F" w14:textId="77777777" w:rsidR="00EF2171" w:rsidRPr="005018CA" w:rsidRDefault="0007038B" w:rsidP="00B34B33">
      <w:pPr>
        <w:ind w:left="-270" w:right="224" w:firstLine="255"/>
        <w:rPr>
          <w:rFonts w:ascii="Times New Roman" w:hAnsi="Times New Roman" w:cs="Times New Roman"/>
          <w:sz w:val="24"/>
          <w:szCs w:val="24"/>
        </w:rPr>
      </w:pPr>
      <w:r w:rsidRPr="005018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57DC" w:rsidRPr="005018CA">
        <w:rPr>
          <w:rFonts w:ascii="Times New Roman" w:hAnsi="Times New Roman" w:cs="Times New Roman"/>
          <w:sz w:val="24"/>
          <w:szCs w:val="24"/>
        </w:rPr>
        <w:t>Teacher'</w:t>
      </w:r>
      <w:r w:rsidR="000F1DFA" w:rsidRPr="005018CA">
        <w:rPr>
          <w:rFonts w:ascii="Times New Roman" w:hAnsi="Times New Roman" w:cs="Times New Roman"/>
          <w:sz w:val="24"/>
          <w:szCs w:val="24"/>
        </w:rPr>
        <w:t>s name: …………………………</w:t>
      </w:r>
      <w:r w:rsidR="004257DC" w:rsidRPr="005018CA">
        <w:rPr>
          <w:rFonts w:ascii="Times New Roman" w:hAnsi="Times New Roman" w:cs="Times New Roman"/>
          <w:sz w:val="24"/>
          <w:szCs w:val="24"/>
        </w:rPr>
        <w:t xml:space="preserve">. </w:t>
      </w:r>
      <w:r w:rsidR="00B34B33" w:rsidRPr="005018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4257DC" w:rsidRPr="005018CA">
        <w:rPr>
          <w:rFonts w:ascii="Times New Roman" w:hAnsi="Times New Roman" w:cs="Times New Roman"/>
          <w:sz w:val="24"/>
          <w:szCs w:val="24"/>
        </w:rPr>
        <w:t>Class P2</w:t>
      </w:r>
    </w:p>
    <w:p w14:paraId="2DBC6FBC" w14:textId="77777777" w:rsidR="00B34B33" w:rsidRPr="005018CA" w:rsidRDefault="00B34B33" w:rsidP="00B34B33">
      <w:pPr>
        <w:ind w:left="-270" w:right="224" w:firstLine="25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99" w:type="dxa"/>
        <w:tblInd w:w="-587" w:type="dxa"/>
        <w:tblCellMar>
          <w:top w:w="44" w:type="dxa"/>
          <w:right w:w="2" w:type="dxa"/>
        </w:tblCellMar>
        <w:tblLook w:val="04A0" w:firstRow="1" w:lastRow="0" w:firstColumn="1" w:lastColumn="0" w:noHBand="0" w:noVBand="1"/>
      </w:tblPr>
      <w:tblGrid>
        <w:gridCol w:w="1017"/>
        <w:gridCol w:w="1659"/>
        <w:gridCol w:w="2126"/>
        <w:gridCol w:w="1653"/>
        <w:gridCol w:w="1366"/>
        <w:gridCol w:w="1346"/>
        <w:gridCol w:w="1780"/>
      </w:tblGrid>
      <w:tr w:rsidR="000F1DFA" w:rsidRPr="005018CA" w14:paraId="72489224" w14:textId="77777777" w:rsidTr="00731E3E">
        <w:trPr>
          <w:trHeight w:val="79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74E4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Dates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2AF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Unit title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5DE8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 title + </w:t>
            </w:r>
          </w:p>
          <w:p w14:paraId="0555E05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Evaluation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B5B0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Learning Objectives (Copied or adapted from the syllabus) + Key unit competence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8F4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Teachi</w:t>
            </w:r>
            <w:r w:rsidR="0006256D" w:rsidRPr="005018CA">
              <w:rPr>
                <w:rFonts w:ascii="Times New Roman" w:hAnsi="Times New Roman" w:cs="Times New Roman"/>
                <w:sz w:val="24"/>
                <w:szCs w:val="24"/>
              </w:rPr>
              <w:t>ng methodolog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y &amp; techniques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7928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Resources and references 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C7D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OBSEVATIONS</w:t>
            </w:r>
          </w:p>
        </w:tc>
      </w:tr>
      <w:tr w:rsidR="000F1DFA" w:rsidRPr="005018CA" w14:paraId="5D29095A" w14:textId="77777777" w:rsidTr="00731E3E">
        <w:trPr>
          <w:trHeight w:val="1269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65C3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WEEK1</w:t>
            </w:r>
          </w:p>
          <w:p w14:paraId="671BDF40" w14:textId="73202BA2" w:rsidR="000F1DFA" w:rsidRPr="005018CA" w:rsidRDefault="007001B4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09-13/9/2024</w:t>
            </w:r>
          </w:p>
          <w:p w14:paraId="33508C4B" w14:textId="50D97378" w:rsidR="000F1DFA" w:rsidRPr="005018CA" w:rsidRDefault="000F1DFA" w:rsidP="007001B4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DE4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Unit1: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 s, introductions and talking about schools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489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:Languaga</w:t>
            </w:r>
          </w:p>
          <w:p w14:paraId="1DAFA98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use </w:t>
            </w:r>
          </w:p>
          <w:p w14:paraId="770812A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</w:t>
            </w:r>
            <w:r w:rsidR="00EF701F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tings,</w:t>
            </w:r>
            <w:r w:rsidR="00EF701F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farewell s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0BD15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EF701F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7C22807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produce sounds for familiar and common </w:t>
            </w:r>
          </w:p>
          <w:p w14:paraId="52A6DA5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897A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030F9AA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E1A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7C2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AD36072" w14:textId="77777777" w:rsidTr="00731E3E">
        <w:trPr>
          <w:trHeight w:val="1319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BC3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F00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E28C4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:Languaga</w:t>
            </w:r>
          </w:p>
          <w:p w14:paraId="7F4EE5A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use </w:t>
            </w:r>
          </w:p>
          <w:p w14:paraId="10CE356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greentings,farewell s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4821E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greentings.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660ABD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Recognise  produce sounds for familiar and common </w:t>
            </w:r>
          </w:p>
          <w:p w14:paraId="05AD230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DDA4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757B538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FA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E27A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C33CB39" w14:textId="77777777" w:rsidTr="00731E3E">
        <w:trPr>
          <w:trHeight w:val="1288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D32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3BA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A61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:Languaga</w:t>
            </w:r>
          </w:p>
          <w:p w14:paraId="5B38C47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use </w:t>
            </w:r>
          </w:p>
          <w:p w14:paraId="2BD578E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greentings,farewell s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D277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greentings.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0A1600F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produce sounds for familiar and common </w:t>
            </w:r>
          </w:p>
          <w:p w14:paraId="092ECBA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D48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F540E3E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33A2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33D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F481AA5" w14:textId="77777777" w:rsidTr="00731E3E">
        <w:trPr>
          <w:trHeight w:val="1260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16C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D98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806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:Introduci ng self and other.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0AD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27F7A344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623F3F8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:Recognise  produce sounds for familiar and </w:t>
            </w:r>
          </w:p>
          <w:p w14:paraId="2F74A6A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76F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D22A5D7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1073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A83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2D57931" w14:textId="77777777" w:rsidTr="00731E3E">
        <w:trPr>
          <w:trHeight w:val="1189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360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CC81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005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:Introduci ng self and other.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C4F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2A3998D1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7EA8564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:Recognise  produce sounds for familiar and </w:t>
            </w:r>
          </w:p>
          <w:p w14:paraId="1B02BF2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219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651A9AB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7031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DD6C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6BA8315" w14:textId="77777777" w:rsidTr="00731E3E">
        <w:trPr>
          <w:trHeight w:val="1309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320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1F9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3D70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:Introduci ng self and other.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BBB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3449968C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06214E8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:Recognise  produce sounds for familiar and </w:t>
            </w:r>
          </w:p>
          <w:p w14:paraId="46CD75F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788A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24725BE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FBB2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C55F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435BF18" w14:textId="77777777" w:rsidTr="00731E3E">
        <w:trPr>
          <w:trHeight w:val="1090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5F6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8A5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A437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Talking about oneself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A70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4847D632" w14:textId="77777777" w:rsidR="000F1DFA" w:rsidRPr="005018CA" w:rsidRDefault="000F1DFA">
            <w:pPr>
              <w:spacing w:after="12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06F11DC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Say how old you are and where you live.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problems.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E89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2B7954B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06C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0AC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D45A3D4" w14:textId="77777777" w:rsidTr="00731E3E">
        <w:trPr>
          <w:trHeight w:val="992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D6E7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WEEK2</w:t>
            </w:r>
          </w:p>
          <w:p w14:paraId="3E715E4B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B3F2F" w14:textId="7F6C5EF1" w:rsidR="000F1DFA" w:rsidRPr="005018CA" w:rsidRDefault="00731E3E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16-20/9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C30B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5616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Talking about oneself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962B4" w14:textId="77777777" w:rsidR="000F1DFA" w:rsidRPr="005018CA" w:rsidRDefault="000F1DFA" w:rsidP="004257DC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1B9C95FE" w14:textId="77777777" w:rsidR="000F1DFA" w:rsidRPr="005018CA" w:rsidRDefault="000F1DFA" w:rsidP="004257DC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6132FBD3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Say how old you are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and where you live.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problems.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3C396" w14:textId="77777777" w:rsidR="000F1DFA" w:rsidRPr="005018CA" w:rsidRDefault="000F1DFA" w:rsidP="004257DC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1A34DF3" w14:textId="77777777" w:rsidR="000F1DFA" w:rsidRPr="005018CA" w:rsidRDefault="000F1DFA" w:rsidP="004257DC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31E2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04CF8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233AAE6" w14:textId="77777777" w:rsidTr="00731E3E">
        <w:trPr>
          <w:trHeight w:val="1071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EA3B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E120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8707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Talking about oneself</w:t>
            </w:r>
          </w:p>
        </w:tc>
        <w:tc>
          <w:tcPr>
            <w:tcW w:w="2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01DF" w14:textId="77777777" w:rsidR="000F1DFA" w:rsidRPr="005018CA" w:rsidRDefault="000F1DFA" w:rsidP="004257DC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783271D2" w14:textId="77777777" w:rsidR="000F1DFA" w:rsidRPr="005018CA" w:rsidRDefault="000F1DFA" w:rsidP="004257DC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42456CC4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Say how old you are and where you live.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problems.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A6F32" w14:textId="77777777" w:rsidR="000F1DFA" w:rsidRPr="005018CA" w:rsidRDefault="000F1DFA" w:rsidP="004257DC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A38C2C2" w14:textId="77777777" w:rsidR="000F1DFA" w:rsidRPr="005018CA" w:rsidRDefault="000F1DFA" w:rsidP="004257DC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4E0B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ACFF" w14:textId="77777777" w:rsidR="000F1DFA" w:rsidRPr="005018CA" w:rsidRDefault="000F1DFA" w:rsidP="004257DC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0330017D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84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41"/>
        <w:gridCol w:w="649"/>
        <w:gridCol w:w="2060"/>
        <w:gridCol w:w="2746"/>
        <w:gridCol w:w="725"/>
        <w:gridCol w:w="1485"/>
        <w:gridCol w:w="1078"/>
      </w:tblGrid>
      <w:tr w:rsidR="005018CA" w:rsidRPr="005018CA" w14:paraId="7CDA13EC" w14:textId="77777777" w:rsidTr="004B04FA">
        <w:trPr>
          <w:trHeight w:val="1266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5DA4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7C4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4BB1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LESSON10: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subjects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2E42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19BA9B4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26E4C69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Read a short text about the subjects learners like and show understanding visually or in writing.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38518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5B55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EF3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6F7B96F3" w14:textId="77777777" w:rsidTr="004B04FA">
        <w:trPr>
          <w:trHeight w:val="1266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3ED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7A77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11BE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subjects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87A5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1228A22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BE18A8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Read a short text about the subjects learners like and show understanding visually or in writing.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7CFC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6AEA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439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56911DA8" w14:textId="77777777" w:rsidTr="004B04FA">
        <w:trPr>
          <w:trHeight w:val="157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D0C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9314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50EF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subjects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27C3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7901597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3D27DE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Read a short text about the subjects learners like and show understanding visually or in writing.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E600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7B1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338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5F4F71B0" w14:textId="77777777" w:rsidTr="004B04FA">
        <w:trPr>
          <w:trHeight w:val="1331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B9EC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35F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763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13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:Using timetables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C9B4E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5D2EE72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B67ECF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Orally name subjects and describe timetable.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6381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0B5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699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5BD649B8" w14:textId="77777777" w:rsidTr="004B04FA">
        <w:trPr>
          <w:trHeight w:val="1362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950B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60C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C0D9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14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:Using timetables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C075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2B110C5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81241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Orally name subjects and describe timetable.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DE01C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8BB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6A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2320035B" w14:textId="77777777" w:rsidTr="004B04FA">
        <w:trPr>
          <w:trHeight w:val="1057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0936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WEEK3</w:t>
            </w:r>
          </w:p>
          <w:p w14:paraId="42892FA3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563F2" w14:textId="0A09CA46" w:rsidR="000F1DFA" w:rsidRPr="005018CA" w:rsidRDefault="0096752B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23-27/09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0BB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317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15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:Using timetables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48A3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368D82D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DE11B9D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Construct time timetable.                                                 </w:t>
            </w:r>
          </w:p>
          <w:p w14:paraId="6FED480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0C7A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947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561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25B2C9D9" w14:textId="77777777" w:rsidTr="004B04FA">
        <w:trPr>
          <w:trHeight w:val="1362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80B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D15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96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:Giving and following instructions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9B2F" w14:textId="77777777" w:rsidR="000F1DFA" w:rsidRPr="005018CA" w:rsidRDefault="000F1DFA">
            <w:pPr>
              <w:spacing w:after="0" w:line="273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78F4390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4C3BE0F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121D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A6B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C5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4E0C013C" w14:textId="77777777" w:rsidTr="004B04FA">
        <w:trPr>
          <w:trHeight w:val="1372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5EE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976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51E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:Giving and following instructions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80FB" w14:textId="77777777" w:rsidR="000F1DFA" w:rsidRPr="005018CA" w:rsidRDefault="000F1DFA">
            <w:pPr>
              <w:spacing w:after="0" w:line="273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04E00A8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21FFD13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7A28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D337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sustainable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208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79B64AC9" w14:textId="77777777" w:rsidTr="004B04FA">
        <w:trPr>
          <w:trHeight w:val="1289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2FF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5EAE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92A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LESSON18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:Giving and following instructions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32E37" w14:textId="77777777" w:rsidR="000F1DFA" w:rsidRPr="005018CA" w:rsidRDefault="000F1DFA">
            <w:pPr>
              <w:spacing w:after="0" w:line="274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9B0B3E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4AF22FB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1296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EA8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BF7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645BB48C" w14:textId="77777777" w:rsidTr="004B04FA">
        <w:trPr>
          <w:trHeight w:val="1099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0C4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265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AF5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:Asking for permission.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919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341C1020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33A3582B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Ask permission.                                                 </w:t>
            </w:r>
          </w:p>
          <w:p w14:paraId="1C7A3A7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1E71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7A9FFA4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49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4E7C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18CA" w:rsidRPr="005018CA" w14:paraId="688BFE61" w14:textId="77777777" w:rsidTr="004B04FA">
        <w:trPr>
          <w:trHeight w:val="1171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4C1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7B3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5A1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:Asking for permission.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A539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69368267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6B35977C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Ask permission.                                                 </w:t>
            </w:r>
          </w:p>
          <w:p w14:paraId="020169B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English. 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2042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7EA6F2A3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423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9E4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5DAAC15A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13" w:type="dxa"/>
        <w:tblInd w:w="-31" w:type="dxa"/>
        <w:tblCellMar>
          <w:top w:w="44" w:type="dxa"/>
          <w:right w:w="2" w:type="dxa"/>
        </w:tblCellMar>
        <w:tblLook w:val="04A0" w:firstRow="1" w:lastRow="0" w:firstColumn="1" w:lastColumn="0" w:noHBand="0" w:noVBand="1"/>
      </w:tblPr>
      <w:tblGrid>
        <w:gridCol w:w="1140"/>
        <w:gridCol w:w="644"/>
        <w:gridCol w:w="2140"/>
        <w:gridCol w:w="2671"/>
        <w:gridCol w:w="703"/>
        <w:gridCol w:w="1445"/>
        <w:gridCol w:w="1070"/>
      </w:tblGrid>
      <w:tr w:rsidR="000F1DFA" w:rsidRPr="005018CA" w14:paraId="3000D656" w14:textId="77777777" w:rsidTr="00D22A5E">
        <w:trPr>
          <w:trHeight w:val="1163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8C0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162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AAC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:Asking for permission.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D78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77D3240A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7A1A9734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Ask permission.                                                 </w:t>
            </w:r>
          </w:p>
          <w:p w14:paraId="6927A49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3B0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20047C6" w14:textId="77777777" w:rsidR="000F1DFA" w:rsidRPr="005018CA" w:rsidRDefault="000F1DFA">
            <w:pPr>
              <w:spacing w:after="0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5FE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0D3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A198B86" w14:textId="77777777" w:rsidTr="00D22A5E">
        <w:trPr>
          <w:trHeight w:val="1366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6A4D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WEEK4</w:t>
            </w:r>
          </w:p>
          <w:p w14:paraId="3B99C345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509DB" w14:textId="38051CF0" w:rsidR="000F1DFA" w:rsidRPr="005018CA" w:rsidRDefault="00FA77F0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30/9-04/10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DD9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CB2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22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14:paraId="66CBC86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Vocabulary </w:t>
            </w:r>
          </w:p>
          <w:p w14:paraId="32D3FA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B3219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greentings.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24CDA5B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produce sounds for familiar and common </w:t>
            </w:r>
          </w:p>
          <w:p w14:paraId="005A9B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82D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0BC3B23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59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B32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BF2520C" w14:textId="77777777" w:rsidTr="00D22A5E">
        <w:trPr>
          <w:trHeight w:val="1335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81E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35E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1D6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 23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0EBE83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Vocabulary </w:t>
            </w:r>
          </w:p>
          <w:p w14:paraId="65395F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F30D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greentings.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F5F372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produce sounds for familiar and common </w:t>
            </w:r>
          </w:p>
          <w:p w14:paraId="32D3AF8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B31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89CCD99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3D6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461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A3AD559" w14:textId="77777777" w:rsidTr="00D22A5E">
        <w:trPr>
          <w:trHeight w:val="1377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55A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93F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DE9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24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14:paraId="2FA35CD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Vocabulary </w:t>
            </w:r>
          </w:p>
          <w:p w14:paraId="292C9CB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Greentings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C357" w14:textId="77777777" w:rsidR="000F1DFA" w:rsidRPr="005018CA" w:rsidRDefault="000F1DFA">
            <w:pPr>
              <w:spacing w:after="0" w:line="273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greentings.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1346B68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produce sounds for familiar and common </w:t>
            </w:r>
          </w:p>
          <w:p w14:paraId="1AD5FFD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words.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3981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0ADA548" w14:textId="77777777" w:rsidR="000F1DFA" w:rsidRPr="005018CA" w:rsidRDefault="000F1DFA">
            <w:pPr>
              <w:spacing w:after="0"/>
              <w:ind w:left="-1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A49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B16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8B467E4" w14:textId="77777777" w:rsidTr="00D22A5E">
        <w:trPr>
          <w:trHeight w:val="1279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86C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88A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B85B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:Intructio ns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4C526" w14:textId="77777777" w:rsidR="000F1DFA" w:rsidRPr="005018CA" w:rsidRDefault="000F1DFA">
            <w:pPr>
              <w:spacing w:after="0" w:line="273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D6C013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7377A6F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777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F08B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0B3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4EFDA89" w14:textId="77777777" w:rsidTr="00D22A5E">
        <w:trPr>
          <w:trHeight w:val="1279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7C0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0F7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6B92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:Intructio ns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9345" w14:textId="77777777" w:rsidR="000F1DFA" w:rsidRPr="005018CA" w:rsidRDefault="000F1DFA">
            <w:pPr>
              <w:spacing w:after="0" w:line="273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5010801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240E5A1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290C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D2A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sustainable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323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324D179" w14:textId="77777777" w:rsidTr="00D22A5E">
        <w:trPr>
          <w:trHeight w:val="1279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FACC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46DE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99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LESSON27: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Intructio ns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A41C7" w14:textId="77777777" w:rsidR="000F1DFA" w:rsidRPr="005018CA" w:rsidRDefault="000F1DFA">
            <w:pPr>
              <w:spacing w:after="0" w:line="273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Identify words for instructions.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B9A410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and produce sounds for familiar name and </w:t>
            </w:r>
          </w:p>
          <w:p w14:paraId="77BDFCF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common words.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Seek support when faced with language problems.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666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7637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B5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0E93945" w14:textId="77777777" w:rsidTr="00D22A5E">
        <w:trPr>
          <w:trHeight w:val="1396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0C1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D8ED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EC38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</w:p>
          <w:p w14:paraId="1E30B71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B00B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0C2A62C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511D0CE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Investigate the subjects which learners like.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60EC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</w:t>
            </w:r>
          </w:p>
          <w:p w14:paraId="31E41780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654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2C6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C3AF4A2" w14:textId="77777777" w:rsidTr="00D22A5E">
        <w:trPr>
          <w:trHeight w:val="1377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DB6B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WEEK5</w:t>
            </w:r>
          </w:p>
          <w:p w14:paraId="1F5C5910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16F57" w14:textId="1B4621A8" w:rsidR="000F1DFA" w:rsidRPr="005018CA" w:rsidRDefault="007D1EB7" w:rsidP="004257DC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/10/202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91CB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917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</w:p>
          <w:p w14:paraId="099895E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E647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4621103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7D776FA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Investigate the subjects which learners like.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8466" w14:textId="77777777" w:rsidR="000F1DFA" w:rsidRPr="005018CA" w:rsidRDefault="000F1DFA">
            <w:pPr>
              <w:spacing w:after="208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</w:t>
            </w:r>
          </w:p>
          <w:p w14:paraId="7D9E2248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60D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577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F7AAD26" w14:textId="77777777" w:rsidTr="00D22A5E">
        <w:trPr>
          <w:trHeight w:val="1377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D68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AD3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A1AD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LESSON30: </w:t>
            </w:r>
          </w:p>
          <w:p w14:paraId="3293EB6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33E4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words for </w:t>
            </w:r>
          </w:p>
          <w:p w14:paraId="5565A67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subjects.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7B1029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Investigate the subjects which learners like.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69DE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</w:t>
            </w:r>
          </w:p>
          <w:p w14:paraId="0336206D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A09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C3E3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7977C1D" w14:textId="77777777" w:rsidTr="00D22A5E">
        <w:trPr>
          <w:trHeight w:val="1068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725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E7F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156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:Clock time   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6FE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identifywors for clock </w:t>
            </w:r>
          </w:p>
          <w:p w14:paraId="1E5FD0EF" w14:textId="77777777" w:rsidR="000F1DFA" w:rsidRPr="005018CA" w:rsidRDefault="000F1DFA">
            <w:pPr>
              <w:spacing w:after="0" w:line="260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time.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 the time.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</w:t>
            </w:r>
          </w:p>
          <w:p w14:paraId="5CDF21A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:Appreciate the teacher's help when learning English.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A489F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F6D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8D4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49813B87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708" w:type="dxa"/>
        <w:tblInd w:w="-31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1119"/>
        <w:gridCol w:w="1034"/>
        <w:gridCol w:w="1615"/>
        <w:gridCol w:w="3591"/>
        <w:gridCol w:w="896"/>
        <w:gridCol w:w="1776"/>
        <w:gridCol w:w="1677"/>
      </w:tblGrid>
      <w:tr w:rsidR="000F1DFA" w:rsidRPr="005018CA" w14:paraId="40B975FF" w14:textId="77777777" w:rsidTr="00700166">
        <w:trPr>
          <w:trHeight w:val="1032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7F7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7AE6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A8B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:Clock time   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C2ED" w14:textId="77777777" w:rsidR="000F1DFA" w:rsidRPr="005018CA" w:rsidRDefault="000F1DFA">
            <w:pPr>
              <w:spacing w:after="0" w:line="260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identifywords for clock time.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 the time.                          </w:t>
            </w:r>
          </w:p>
          <w:p w14:paraId="4829C65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:Appreciate the teacher's help when learning English.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A6241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8140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53A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E486702" w14:textId="77777777" w:rsidTr="00700166">
        <w:trPr>
          <w:trHeight w:val="908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930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6244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875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:Clock time   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F73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identifywors for clock </w:t>
            </w:r>
          </w:p>
          <w:p w14:paraId="4BB4D40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time.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 the time.                          </w:t>
            </w:r>
          </w:p>
          <w:p w14:paraId="7337B7F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:Appreciate the teacher's help when learning English.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2067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9F1F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CBA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CE8F137" w14:textId="77777777" w:rsidTr="00700166">
        <w:trPr>
          <w:trHeight w:val="1433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4B16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E26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B04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819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2AE608E7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55F0477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Read simple sentences about learners and where </w:t>
            </w:r>
          </w:p>
          <w:p w14:paraId="7DF3110C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they live.show understanding in writing.                                 </w:t>
            </w:r>
          </w:p>
          <w:p w14:paraId="70E1F1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28C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5CBD679" w14:textId="77777777" w:rsidR="000F1DFA" w:rsidRPr="005018CA" w:rsidRDefault="000F1DFA">
            <w:pPr>
              <w:spacing w:after="207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FAFAF" w14:textId="77777777" w:rsidR="000F1DFA" w:rsidRPr="005018CA" w:rsidRDefault="000F1DFA">
            <w:pPr>
              <w:spacing w:after="0"/>
              <w:ind w:left="-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38A3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32C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DB04D8E" w14:textId="77777777" w:rsidTr="00700166">
        <w:trPr>
          <w:trHeight w:val="1330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A7F6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7E7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985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C2EA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33874ED5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68E80CC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Read simple sentences about learners and where </w:t>
            </w:r>
          </w:p>
          <w:p w14:paraId="293E3DFA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they live.show understanding in writing.                                 </w:t>
            </w:r>
          </w:p>
          <w:p w14:paraId="53DC6EF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0C8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C83B133" w14:textId="77777777" w:rsidR="000F1DFA" w:rsidRPr="005018CA" w:rsidRDefault="000F1DFA">
            <w:pPr>
              <w:spacing w:after="207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1D6E9" w14:textId="77777777" w:rsidR="000F1DFA" w:rsidRPr="005018CA" w:rsidRDefault="000F1DFA">
            <w:pPr>
              <w:spacing w:after="0"/>
              <w:ind w:left="-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52F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32B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E873CD7" w14:textId="77777777" w:rsidTr="00700166">
        <w:trPr>
          <w:trHeight w:val="1349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0778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WEEK6</w:t>
            </w:r>
          </w:p>
          <w:p w14:paraId="5FD759FD" w14:textId="00E8A0B2" w:rsidR="000F1DFA" w:rsidRPr="005018CA" w:rsidRDefault="00D22A5E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14-18/10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3A41F1E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AA46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E45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E589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2AA945D0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3AE815C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Read simple sentences about learners and where </w:t>
            </w:r>
          </w:p>
          <w:p w14:paraId="7499401F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they live.show understanding in writing.                                 </w:t>
            </w:r>
          </w:p>
          <w:p w14:paraId="363DDF9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A210" w14:textId="77777777" w:rsidR="000F1DFA" w:rsidRPr="005018CA" w:rsidRDefault="000F1DFA">
            <w:pPr>
              <w:spacing w:after="207"/>
              <w:ind w:lef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E2EB6" w14:textId="77777777" w:rsidR="000F1DFA" w:rsidRPr="005018CA" w:rsidRDefault="000F1DFA">
            <w:pPr>
              <w:spacing w:after="0"/>
              <w:ind w:left="-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2A8F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37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1722D96" w14:textId="77777777" w:rsidTr="00700166">
        <w:trPr>
          <w:trHeight w:val="115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D7B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C95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524F5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:Sounds and spelling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A08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5EB50BA4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628C74CF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Punctuate accurately.                                                 </w:t>
            </w:r>
          </w:p>
          <w:p w14:paraId="416A08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English.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FFA4" w14:textId="77777777" w:rsidR="000F1DFA" w:rsidRPr="005018CA" w:rsidRDefault="000F1DFA">
            <w:pPr>
              <w:spacing w:after="0"/>
              <w:ind w:left="-11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   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3086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sustainable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6186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C08DB87" w14:textId="77777777" w:rsidTr="00700166">
        <w:trPr>
          <w:trHeight w:val="112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B9FF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5BE9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CC513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:Sounds and spelling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1423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the use of the </w:t>
            </w:r>
          </w:p>
          <w:p w14:paraId="16272449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simple present and mondel verbs.                                             </w:t>
            </w:r>
          </w:p>
          <w:p w14:paraId="76A7BD3D" w14:textId="77777777" w:rsidR="000F1DFA" w:rsidRPr="005018CA" w:rsidRDefault="000F1DFA">
            <w:pPr>
              <w:spacing w:after="1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Punctuate accurately.                                                 </w:t>
            </w:r>
          </w:p>
          <w:p w14:paraId="1C13BA4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D3B70" w14:textId="77777777" w:rsidR="000F1DFA" w:rsidRPr="005018CA" w:rsidRDefault="000F1DFA">
            <w:pPr>
              <w:spacing w:after="0"/>
              <w:ind w:left="-11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F9C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02B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94D6C85" w14:textId="77777777" w:rsidTr="00700166">
        <w:trPr>
          <w:trHeight w:val="413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BAF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3F0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5599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LESSON39 </w:t>
            </w:r>
          </w:p>
          <w:p w14:paraId="1DDAC73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:Assessment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9DFF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4BF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CF32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96C5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FA" w:rsidRPr="005018CA" w14:paraId="18982B31" w14:textId="77777777" w:rsidTr="00700166">
        <w:trPr>
          <w:trHeight w:val="1248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8DEE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A47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UNIT2:Sports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C4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40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Language use talking about favourite sports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9DB9B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215AACF7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2EAA498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E36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CC725E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00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23E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EE3F001" w14:textId="77777777" w:rsidTr="00700166">
        <w:trPr>
          <w:trHeight w:val="1102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C67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06D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A308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 41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Language use talking about favourite sports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D33B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7B4B3667" w14:textId="77777777" w:rsidR="000F1DFA" w:rsidRPr="005018CA" w:rsidRDefault="000F1DFA">
            <w:pPr>
              <w:spacing w:after="12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0F73018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936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296C9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1AD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948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7595419" w14:textId="77777777" w:rsidTr="00700166">
        <w:trPr>
          <w:trHeight w:val="1133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39B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1C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UNIT2:Sports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E51D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 42: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Language use talking about favourite sports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965E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48966D17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4DE3D62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BAD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2FE471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CCD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0715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615F597" w14:textId="77777777" w:rsidTr="00700166">
        <w:trPr>
          <w:trHeight w:val="1330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C2B15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WEEK7:</w:t>
            </w:r>
          </w:p>
          <w:p w14:paraId="3D0DA2F7" w14:textId="2980D6B7" w:rsidR="000F1DFA" w:rsidRPr="005018CA" w:rsidRDefault="00700166" w:rsidP="004257D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21-25/10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1AB8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628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LESSON43: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 ng ability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E01C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4BE770CE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08DF787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0B3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BA1BCA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89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7F02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37B9CBC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52" w:type="dxa"/>
        <w:tblInd w:w="-31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142"/>
        <w:gridCol w:w="559"/>
        <w:gridCol w:w="2125"/>
        <w:gridCol w:w="2532"/>
        <w:gridCol w:w="1085"/>
        <w:gridCol w:w="1459"/>
        <w:gridCol w:w="950"/>
      </w:tblGrid>
      <w:tr w:rsidR="000F1DFA" w:rsidRPr="005018CA" w14:paraId="3803130A" w14:textId="77777777" w:rsidTr="003831F6">
        <w:trPr>
          <w:trHeight w:val="1060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8D44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7F7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BF5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ability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254A2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75F5C2BC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703C981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46713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1133C5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D9EE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F07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C7A40F4" w14:textId="77777777" w:rsidTr="003831F6">
        <w:trPr>
          <w:trHeight w:val="1270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475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A7B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8ED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LESSON45: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 ng ability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D8B2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Idendify words for sports.  </w:t>
            </w:r>
          </w:p>
          <w:p w14:paraId="2947E64E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Talk about the sports learners can do and like.          </w:t>
            </w:r>
          </w:p>
          <w:p w14:paraId="465AF64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in and of the classroom.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027A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A73CAA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140D5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0E3A6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75F80F6" w14:textId="77777777" w:rsidTr="003831F6">
        <w:trPr>
          <w:trHeight w:val="1536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AAED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BAE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13FA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LESSON46: </w:t>
            </w:r>
          </w:p>
          <w:p w14:paraId="6DD43DA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Vocabulary sports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15B9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the use fo the </w:t>
            </w:r>
          </w:p>
          <w:p w14:paraId="08A41CF9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present simple tense gerunds and modal verbs.                     </w:t>
            </w:r>
          </w:p>
          <w:p w14:paraId="1AF829DE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write a short text about sports.                                  </w:t>
            </w:r>
          </w:p>
          <w:p w14:paraId="3D6AF6F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English.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3DB4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1DF90DF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A7674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F2E4A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CFE72B1" w14:textId="77777777" w:rsidTr="003831F6">
        <w:trPr>
          <w:trHeight w:val="1557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1A1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903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1F04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LESSON47: </w:t>
            </w:r>
          </w:p>
          <w:p w14:paraId="4077D8C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Vocabulary sports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7181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the use fo the </w:t>
            </w:r>
          </w:p>
          <w:p w14:paraId="74E63255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present simple tense gerunds and modal verbs.                     </w:t>
            </w:r>
          </w:p>
          <w:p w14:paraId="3E25EA3B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write a short text about sports.                                  </w:t>
            </w:r>
          </w:p>
          <w:p w14:paraId="4F979CF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BCA5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48DB96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0F8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20E4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4D5AEEA" w14:textId="77777777" w:rsidTr="003831F6">
        <w:trPr>
          <w:trHeight w:val="1367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BC0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311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13B1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</w:p>
          <w:p w14:paraId="1E48683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Vocabulary sports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A8B7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the use fo the </w:t>
            </w:r>
          </w:p>
          <w:p w14:paraId="384265EC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present simple tense gerunds and modal verbs.                     </w:t>
            </w:r>
          </w:p>
          <w:p w14:paraId="664CE8B9" w14:textId="77777777" w:rsidR="000F1DFA" w:rsidRPr="005018CA" w:rsidRDefault="000F1DFA">
            <w:pPr>
              <w:spacing w:after="1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write a short text about sports.                                  </w:t>
            </w:r>
          </w:p>
          <w:p w14:paraId="2F88E0D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 and the values: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Appreciate the teacher's help when learning English.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8313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7223EE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3027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BEE9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13D7B99" w14:textId="77777777" w:rsidTr="003831F6">
        <w:trPr>
          <w:trHeight w:val="1356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F84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9DC7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C56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EA24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the use of simple present tense,short answer with gerunds and modal verbs.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Puntuate a sentence accurately.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repeating sentences until you get them right.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357B2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7F8821B9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C326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55E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F818457" w14:textId="77777777" w:rsidTr="003831F6">
        <w:trPr>
          <w:trHeight w:val="133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B8004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WEEK8</w:t>
            </w:r>
          </w:p>
          <w:p w14:paraId="4A2ACE5A" w14:textId="2A652E15" w:rsidR="000F1DFA" w:rsidRPr="005018CA" w:rsidRDefault="00A22AC0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28/10-01/11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B35A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05A9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1201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the use of simple present tense,short answer with gerunds and modal verbs.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Puntuate a sentence accurately.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repeating sentences until you get them right.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5B03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CD56C9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AE6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447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3FC17E7" w14:textId="77777777" w:rsidTr="003831F6">
        <w:trPr>
          <w:trHeight w:val="141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C1C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477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B550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D61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the use of simple present tense,short answer with gerunds and modal verbs.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Puntuate a sentence accurately.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repeating sentences until you get them right.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5905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B97E9D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7CF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7DC6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2C7B412" w14:textId="77777777" w:rsidTr="003831F6">
        <w:trPr>
          <w:trHeight w:val="1589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DE63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8C8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CCC4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5E1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the use of simple present tense,short answer with gerunds and modal verbs.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Recongnize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produce sounds for familiar and common words.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repeating sentences until you get them right.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42905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D467E5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A453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sustainable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E5F3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85FC96E" w14:textId="77777777" w:rsidTr="003831F6">
        <w:trPr>
          <w:trHeight w:val="1621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F06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98AE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E60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FB57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 the use of simple present tense,short answer with gerunds and modal verbs.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Recongnize and produce sounds for familiar and common words.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Practice repeating sentences until you get them right.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294E4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C86BAC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51B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D45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7DCC156" w14:textId="77777777" w:rsidTr="003831F6">
        <w:trPr>
          <w:trHeight w:val="424"/>
        </w:trPr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4C0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F5A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B472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LESSON54: </w:t>
            </w:r>
          </w:p>
          <w:p w14:paraId="331A518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Assessment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6994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646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36F3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144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F1B61F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98" w:type="dxa"/>
        <w:tblInd w:w="-31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453"/>
        <w:gridCol w:w="1804"/>
        <w:gridCol w:w="2178"/>
        <w:gridCol w:w="1869"/>
        <w:gridCol w:w="1085"/>
        <w:gridCol w:w="1349"/>
        <w:gridCol w:w="160"/>
      </w:tblGrid>
      <w:tr w:rsidR="000F1DFA" w:rsidRPr="005018CA" w14:paraId="542DE814" w14:textId="77777777" w:rsidTr="004B04FA">
        <w:trPr>
          <w:trHeight w:val="1177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676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EBCD8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UNIT3:TELLING</w:t>
            </w:r>
          </w:p>
          <w:p w14:paraId="0B7F84C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THE 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DB99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</w:t>
            </w:r>
          </w:p>
          <w:p w14:paraId="59393D3E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use telling the </w:t>
            </w:r>
          </w:p>
          <w:p w14:paraId="03EF6A5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2869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</w:t>
            </w:r>
          </w:p>
          <w:p w14:paraId="56AB0794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Orally tell the </w:t>
            </w:r>
          </w:p>
          <w:p w14:paraId="7A4EA4E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766D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384050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61D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0760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D12340F" w14:textId="77777777" w:rsidTr="004B04FA">
        <w:trPr>
          <w:trHeight w:val="1189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1DD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D602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F46E3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LESSON56: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</w:t>
            </w:r>
          </w:p>
          <w:p w14:paraId="150F3E98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use telling the </w:t>
            </w:r>
          </w:p>
          <w:p w14:paraId="04E115A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95A20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</w:t>
            </w:r>
          </w:p>
          <w:p w14:paraId="63D35404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Orally tell the </w:t>
            </w:r>
          </w:p>
          <w:p w14:paraId="3D4B07DA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0D57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9017F9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E4E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637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C06B133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3FD23" w14:textId="77777777" w:rsidR="000F1DFA" w:rsidRPr="005018CA" w:rsidRDefault="000F1DFA" w:rsidP="004257DC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9:</w:t>
            </w:r>
          </w:p>
          <w:p w14:paraId="43FF3A32" w14:textId="1FDAF699" w:rsidR="000F1DFA" w:rsidRPr="005018CA" w:rsidRDefault="003831F6" w:rsidP="003831F6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04-08/11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/11/202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5DB7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0F40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:Language use telling the time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AE97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</w:t>
            </w:r>
          </w:p>
          <w:p w14:paraId="2DF7B45E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Orally tell the </w:t>
            </w:r>
          </w:p>
          <w:p w14:paraId="12CF4801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9F746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A601903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671A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1035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69B9FA2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B364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D034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TELLING THE </w:t>
            </w:r>
          </w:p>
          <w:p w14:paraId="29BE42AB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63A1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:Discribing the time of day.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D23C" w14:textId="77777777" w:rsidR="000F1DFA" w:rsidRPr="005018CA" w:rsidRDefault="000F1DFA" w:rsidP="004257DC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 words for clock time ,time of day,daily activities ,days of the week,dates</w:t>
            </w:r>
          </w:p>
          <w:p w14:paraId="4DF00ADC" w14:textId="77777777" w:rsidR="000F1DFA" w:rsidRPr="005018CA" w:rsidRDefault="000F1DFA" w:rsidP="004257DC">
            <w:pPr>
              <w:spacing w:after="0"/>
              <w:ind w:left="0" w:right="1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,months,and 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7A35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27A6066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FFA9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C7D9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4F2327F" w14:textId="77777777" w:rsidTr="004B04FA">
        <w:trPr>
          <w:trHeight w:val="1156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CE7C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5393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TELLING THE </w:t>
            </w:r>
          </w:p>
          <w:p w14:paraId="1297F0DE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02C8B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:Discribing the time of day.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BDAB" w14:textId="77777777" w:rsidR="000F1DFA" w:rsidRPr="005018CA" w:rsidRDefault="000F1DFA" w:rsidP="004257DC">
            <w:pPr>
              <w:spacing w:after="0" w:line="261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 words for clock time ,time of day,daily activities ,days of the week,dates</w:t>
            </w:r>
          </w:p>
          <w:p w14:paraId="27AE158D" w14:textId="77777777" w:rsidR="000F1DFA" w:rsidRPr="005018CA" w:rsidRDefault="000F1DFA" w:rsidP="004257DC">
            <w:pPr>
              <w:spacing w:after="0"/>
              <w:ind w:left="0" w:right="1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,months,and 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8030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5AB9398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061C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3C7B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0146BA1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F69F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0C5A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TELLING THE </w:t>
            </w:r>
          </w:p>
          <w:p w14:paraId="389FA353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7DB1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:Discribing the time of day.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E7A3" w14:textId="77777777" w:rsidR="000F1DFA" w:rsidRPr="005018CA" w:rsidRDefault="000F1DFA" w:rsidP="004257DC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 words for clock time ,time of day,daily activities ,days of the week,dates</w:t>
            </w:r>
          </w:p>
          <w:p w14:paraId="2A2E271E" w14:textId="77777777" w:rsidR="000F1DFA" w:rsidRPr="005018CA" w:rsidRDefault="000F1DFA" w:rsidP="004257DC">
            <w:pPr>
              <w:spacing w:after="0"/>
              <w:ind w:left="0" w:right="1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,months,and 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F67A4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957CBD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6845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FA40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F6BE377" w14:textId="77777777" w:rsidTr="004B04FA">
        <w:trPr>
          <w:trHeight w:val="1156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B510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FBC9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TELLING THE </w:t>
            </w:r>
          </w:p>
          <w:p w14:paraId="233700C0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781B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daily routines.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59AE" w14:textId="77777777" w:rsidR="000F1DFA" w:rsidRPr="005018CA" w:rsidRDefault="000F1DFA" w:rsidP="004257DC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 words for clock time ,time of day,daily activities ,days of the week,dates</w:t>
            </w:r>
          </w:p>
          <w:p w14:paraId="0E1D590E" w14:textId="77777777" w:rsidR="000F1DFA" w:rsidRPr="005018CA" w:rsidRDefault="000F1DFA" w:rsidP="004257DC">
            <w:pPr>
              <w:spacing w:after="0"/>
              <w:ind w:left="0" w:right="1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,months,and 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36B2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BB4FE8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DC1A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BC97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53833DD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3AAD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CECD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TELLING THE </w:t>
            </w:r>
          </w:p>
          <w:p w14:paraId="45B73AAE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TIME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057F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days of week,month and years.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9C47" w14:textId="77777777" w:rsidR="000F1DFA" w:rsidRPr="005018CA" w:rsidRDefault="000F1DFA" w:rsidP="004257DC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 words for clock time ,time of day,daily activities ,days of the week,dates</w:t>
            </w:r>
          </w:p>
          <w:p w14:paraId="5DA5F9AD" w14:textId="77777777" w:rsidR="000F1DFA" w:rsidRPr="005018CA" w:rsidRDefault="000F1DFA" w:rsidP="004257DC">
            <w:pPr>
              <w:spacing w:after="0"/>
              <w:ind w:left="0" w:right="1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,months,and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 xml:space="preserve">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8504B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13DD1D0C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019FF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0DCD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8C0DA66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A5636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A46E8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24B3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:Vocabula ry clock time.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FA898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Orally tell the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803A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DFADC9B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F9BC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9091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93CCB0B" w14:textId="77777777" w:rsidTr="004B04FA">
        <w:trPr>
          <w:trHeight w:val="1156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75F15" w14:textId="77777777" w:rsidR="000F1DFA" w:rsidRPr="005018CA" w:rsidRDefault="000F1DFA" w:rsidP="00EB54C4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10:</w:t>
            </w:r>
          </w:p>
          <w:p w14:paraId="39579547" w14:textId="03822BBD" w:rsidR="000F1DFA" w:rsidRPr="005018CA" w:rsidRDefault="00433C8C" w:rsidP="00EB54C4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11-15/11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86CD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67A6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:Vocabula ry clock time.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2AD7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Orally tell the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74448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903779D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0ACCE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54D2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5240495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14CC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8D1F8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BD450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:Vocabula ry clock time.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CC3E6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words for clock time.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Orally tell the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4294C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730FACF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CBDC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B002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FF3A6CE" w14:textId="77777777" w:rsidTr="004B04FA">
        <w:trPr>
          <w:trHeight w:val="1155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A963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0BF5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AC3C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ESSON10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:Time of day: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52986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time </w:t>
            </w:r>
          </w:p>
          <w:p w14:paraId="58069BB2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of day,daily activities ,days of the week,dates ,months,and</w:t>
            </w:r>
          </w:p>
          <w:p w14:paraId="108FE757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</w:t>
            </w:r>
          </w:p>
          <w:p w14:paraId="7BAAA8C1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English if they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8DE23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E0EBF75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39DB5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F70D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0236463" w14:textId="77777777" w:rsidTr="004B04FA">
        <w:trPr>
          <w:trHeight w:val="1156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1B0E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1C957" w14:textId="77777777" w:rsidR="000F1DFA" w:rsidRPr="005018CA" w:rsidRDefault="000F1DFA" w:rsidP="004257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05F8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:Time of day: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BC34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time </w:t>
            </w:r>
          </w:p>
          <w:p w14:paraId="5BD4112D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of day,daily activities ,days of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the week,dates ,months,and</w:t>
            </w:r>
          </w:p>
          <w:p w14:paraId="71A3C69C" w14:textId="77777777" w:rsidR="000F1DFA" w:rsidRPr="005018CA" w:rsidRDefault="000F1DFA" w:rsidP="004257DC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</w:t>
            </w:r>
          </w:p>
          <w:p w14:paraId="330731A7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English if they 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AB8F" w14:textId="77777777" w:rsidR="000F1DFA" w:rsidRPr="005018CA" w:rsidRDefault="000F1DFA" w:rsidP="004257DC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5AA6944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00C9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for sustainable davelopment.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09DD" w14:textId="77777777" w:rsidR="000F1DFA" w:rsidRPr="005018CA" w:rsidRDefault="000F1DFA" w:rsidP="004257DC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58CF029B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1" w:type="dxa"/>
        <w:tblInd w:w="-31" w:type="dxa"/>
        <w:tblLayout w:type="fixed"/>
        <w:tblCellMar>
          <w:top w:w="29" w:type="dxa"/>
          <w:right w:w="2" w:type="dxa"/>
        </w:tblCellMar>
        <w:tblLook w:val="04A0" w:firstRow="1" w:lastRow="0" w:firstColumn="1" w:lastColumn="0" w:noHBand="0" w:noVBand="1"/>
      </w:tblPr>
      <w:tblGrid>
        <w:gridCol w:w="1209"/>
        <w:gridCol w:w="810"/>
        <w:gridCol w:w="1783"/>
        <w:gridCol w:w="2615"/>
        <w:gridCol w:w="1094"/>
        <w:gridCol w:w="6"/>
        <w:gridCol w:w="1467"/>
        <w:gridCol w:w="917"/>
      </w:tblGrid>
      <w:tr w:rsidR="000F1DFA" w:rsidRPr="005018CA" w14:paraId="718D5439" w14:textId="77777777" w:rsidTr="00CF051E">
        <w:trPr>
          <w:trHeight w:val="1141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3C994" w14:textId="77777777" w:rsidR="008C25DC" w:rsidRPr="005018CA" w:rsidRDefault="008C25DC" w:rsidP="008C25DC">
            <w:pPr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14:paraId="5E79015D" w14:textId="5E07E8F2" w:rsidR="000F1DFA" w:rsidRPr="005018CA" w:rsidRDefault="000B645B" w:rsidP="008C25D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18-22/11</w:t>
            </w:r>
            <w:r w:rsidR="008C25DC"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3B6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D5F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:Time of day: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943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time </w:t>
            </w:r>
          </w:p>
          <w:p w14:paraId="7BDBC4E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of day,daily activities ,days of the week,dates ,months,and</w:t>
            </w:r>
          </w:p>
          <w:p w14:paraId="391D409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years.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</w:t>
            </w:r>
          </w:p>
          <w:p w14:paraId="32447C2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practicing English if they 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C026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CD58E5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DC9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98A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851E1F3" w14:textId="77777777" w:rsidTr="00CF051E">
        <w:trPr>
          <w:trHeight w:val="1142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F27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5838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F83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:Daily activities.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EAF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daily </w:t>
            </w:r>
          </w:p>
          <w:p w14:paraId="3F81D9E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 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Construct and </w:t>
            </w:r>
          </w:p>
          <w:p w14:paraId="739165A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 the eventss timetable in writing.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 and values: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4D53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6AA45F0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0E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A295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DB4758B" w14:textId="77777777" w:rsidTr="00CF051E">
        <w:trPr>
          <w:trHeight w:val="1141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6093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1F9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453F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:Daily activities.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871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daily </w:t>
            </w:r>
          </w:p>
          <w:p w14:paraId="7799260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 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Construct and </w:t>
            </w:r>
          </w:p>
          <w:p w14:paraId="49553FA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 the eventss timetable in writing.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 and values: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6789501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AF93A4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3E8E3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E3941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9223BE9" w14:textId="77777777" w:rsidTr="00CF051E">
        <w:trPr>
          <w:trHeight w:val="271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2AC4" w14:textId="6E3BACBB" w:rsidR="005A0839" w:rsidRPr="005018CA" w:rsidRDefault="005A0839" w:rsidP="005A0839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WEEK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25-29/11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8B6FCD" w14:textId="60AF711A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1A411AFA" w14:textId="56274EEF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:Daily activities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5D18E72E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daily </w:t>
            </w:r>
          </w:p>
          <w:p w14:paraId="1F69A608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 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Construct and </w:t>
            </w:r>
          </w:p>
          <w:p w14:paraId="07F20562" w14:textId="33133DF9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 the eventss timetable in writing.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 and values: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03D92C0E" w14:textId="77777777" w:rsidR="00C07057" w:rsidRPr="005018CA" w:rsidRDefault="00C07057" w:rsidP="00C07057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D8F5EE3" w14:textId="3D7BBF45" w:rsidR="005A0839" w:rsidRPr="005018CA" w:rsidRDefault="00C07057" w:rsidP="00C07057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51C4B909" w14:textId="3BA29F51" w:rsidR="005A0839" w:rsidRPr="005018CA" w:rsidRDefault="002C0095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316CE4" w14:textId="17E1F019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94C209C" w14:textId="77777777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94CFA12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5B4518DF" w14:textId="77777777" w:rsidTr="00CF051E">
        <w:trPr>
          <w:trHeight w:val="271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3C66" w14:textId="77777777" w:rsidR="005A0839" w:rsidRPr="005018CA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A56FE54" w14:textId="77777777" w:rsidR="005A0839" w:rsidRPr="005018CA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  <w:p w14:paraId="3667BE4C" w14:textId="39EDBBAF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</w:t>
            </w:r>
            <w:r w:rsidR="00CF0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/12/202</w:t>
            </w:r>
            <w:r w:rsidR="00CF0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FC4506" w14:textId="000DE666" w:rsidR="005A0839" w:rsidRPr="005018CA" w:rsidRDefault="005A0839" w:rsidP="005A0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68D9B384" w14:textId="319A2F29" w:rsidR="005A0839" w:rsidRPr="005018CA" w:rsidRDefault="00E56B76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:Daily activities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137C96D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6771C4C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13FC4A98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92AD89" w14:textId="415FD1B1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CF0C1B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ECE2801" w14:textId="77777777" w:rsidTr="00CF051E">
        <w:trPr>
          <w:trHeight w:val="789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A31F85" w14:textId="77777777" w:rsidR="005A0839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979BC86" w14:textId="1685ED39" w:rsidR="005A0839" w:rsidRDefault="00782D53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Week 13</w:t>
            </w:r>
          </w:p>
          <w:p w14:paraId="7CAC25E5" w14:textId="7DEEDE87" w:rsidR="00782D53" w:rsidRDefault="00782D53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05-06/12/2024</w:t>
            </w:r>
          </w:p>
          <w:p w14:paraId="3D203404" w14:textId="77777777" w:rsidR="005A0839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51BB47A" w14:textId="77777777" w:rsidR="00782D53" w:rsidRDefault="00E17792" w:rsidP="00782D53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Week 14</w:t>
            </w:r>
          </w:p>
          <w:p w14:paraId="19C6C5C6" w14:textId="1C31F136" w:rsidR="00E17792" w:rsidRPr="005018CA" w:rsidRDefault="00E17792" w:rsidP="00782D53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09-13/12/2024</w:t>
            </w:r>
          </w:p>
        </w:tc>
        <w:tc>
          <w:tcPr>
            <w:tcW w:w="7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3F0F7D65" w14:textId="77777777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7A6D097" w14:textId="77777777" w:rsidR="00E63F98" w:rsidRDefault="00E63F98" w:rsidP="00E63F98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30B5236" w14:textId="77777777" w:rsidR="009A01B4" w:rsidRDefault="009A01B4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50A069E" w14:textId="77777777" w:rsidR="009A01B4" w:rsidRDefault="009A01B4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R   E   V  I    S  I ON</w:t>
            </w:r>
            <w:r w:rsidR="00E63F9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</w:t>
            </w:r>
          </w:p>
          <w:p w14:paraId="2BFBF0F1" w14:textId="77777777" w:rsidR="00E63F98" w:rsidRDefault="00E63F98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6C33933" w14:textId="77777777" w:rsidR="00E63F98" w:rsidRDefault="00E63F98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99E0143" w14:textId="6B7633DF" w:rsidR="00E63F98" w:rsidRPr="005018CA" w:rsidRDefault="00E63F98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                 X                    A                               M</w:t>
            </w:r>
          </w:p>
        </w:tc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3DA35A5B" w14:textId="77777777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82D53" w:rsidRPr="005018CA" w14:paraId="6B691B75" w14:textId="77777777" w:rsidTr="00CF051E">
        <w:trPr>
          <w:trHeight w:val="789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26D50A" w14:textId="262B1A51" w:rsidR="00782D53" w:rsidRDefault="0023415B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Week 15</w:t>
            </w:r>
          </w:p>
          <w:p w14:paraId="575265ED" w14:textId="6ABAE493" w:rsidR="0023415B" w:rsidRDefault="0023415B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16-20/12/2024</w:t>
            </w:r>
          </w:p>
          <w:p w14:paraId="510816A5" w14:textId="77777777" w:rsidR="00782D53" w:rsidRDefault="00782D53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9E3E2D4" w14:textId="77777777" w:rsidR="00782D53" w:rsidRDefault="00782D53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0D23B90B" w14:textId="77777777" w:rsidR="00782D53" w:rsidRDefault="00782D53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A5750AB" w14:textId="77777777" w:rsidR="0023415B" w:rsidRDefault="0023415B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681DB01" w14:textId="5AE030DB" w:rsidR="0023415B" w:rsidRPr="005018CA" w:rsidRDefault="0023415B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   A       R            K        I         N        G</w:t>
            </w:r>
          </w:p>
        </w:tc>
        <w:tc>
          <w:tcPr>
            <w:tcW w:w="917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2EBB884F" w14:textId="77777777" w:rsidR="00782D53" w:rsidRDefault="00782D53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75BA5F9" w14:textId="77777777" w:rsidTr="00CF051E">
        <w:trPr>
          <w:trHeight w:val="1163"/>
        </w:trPr>
        <w:tc>
          <w:tcPr>
            <w:tcW w:w="12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E24A" w14:textId="77777777" w:rsidR="005A0839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97B2EB0" w14:textId="77777777" w:rsidR="005A0839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5BAEEE1" w14:textId="77777777" w:rsidR="005A0839" w:rsidRDefault="005A0839" w:rsidP="005A0839">
            <w:pPr>
              <w:spacing w:after="0"/>
              <w:ind w:left="2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97C2A8B" w14:textId="77777777" w:rsidR="005A0839" w:rsidRDefault="005A0839" w:rsidP="005A0839">
            <w:pPr>
              <w:spacing w:after="0"/>
              <w:ind w:left="28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75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1B78EC8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164B83" w14:textId="77777777" w:rsidR="005A0839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77FC5780" w14:textId="77777777" w:rsidTr="00075851">
        <w:trPr>
          <w:trHeight w:val="217"/>
        </w:trPr>
        <w:tc>
          <w:tcPr>
            <w:tcW w:w="89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D7F91C" w14:textId="74793E19" w:rsidR="005A0839" w:rsidRPr="005018CA" w:rsidRDefault="005A0839" w:rsidP="005A0839">
            <w:pPr>
              <w:spacing w:after="0"/>
              <w:ind w:left="5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TERM 2/202</w:t>
            </w:r>
            <w:r w:rsidR="000C4FF4">
              <w:rPr>
                <w:rFonts w:ascii="Times New Roman" w:hAnsi="Times New Roman" w:cs="Times New Roman"/>
                <w:sz w:val="24"/>
                <w:szCs w:val="24"/>
              </w:rPr>
              <w:t>4-2025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7C4F55" w14:textId="77777777" w:rsidR="005A0839" w:rsidRPr="005018CA" w:rsidRDefault="005A0839" w:rsidP="005A0839">
            <w:pPr>
              <w:spacing w:after="0"/>
              <w:ind w:left="54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839" w:rsidRPr="005018CA" w14:paraId="0B0B2D07" w14:textId="77777777" w:rsidTr="00CF051E">
        <w:trPr>
          <w:trHeight w:val="1413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D1CC" w14:textId="77777777" w:rsidR="005A0839" w:rsidRPr="005018CA" w:rsidRDefault="005A0839" w:rsidP="005A0839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Week 1          </w:t>
            </w:r>
          </w:p>
          <w:p w14:paraId="283E422C" w14:textId="05630235" w:rsidR="005A0839" w:rsidRPr="005018CA" w:rsidRDefault="0055122E" w:rsidP="005A0839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6-10/</w:t>
            </w:r>
            <w:r w:rsidR="005A0839" w:rsidRPr="005018CA">
              <w:rPr>
                <w:rFonts w:ascii="Times New Roman" w:hAnsi="Times New Roman" w:cs="Times New Roman"/>
                <w:sz w:val="24"/>
                <w:szCs w:val="24"/>
              </w:rPr>
              <w:t>01/202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0839"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14:paraId="777D5B43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0BE8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92C8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:Daily activities.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D1C9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daily </w:t>
            </w:r>
          </w:p>
          <w:p w14:paraId="0567B84E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 .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Construct and </w:t>
            </w:r>
          </w:p>
          <w:p w14:paraId="77164939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 the eventss timetable in writing.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 and values: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F516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BDE1DB2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DAD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8D47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7CFC8DD" w14:textId="77777777" w:rsidTr="00CF051E">
        <w:trPr>
          <w:trHeight w:val="1412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1293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4719B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5035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:Days of weeks.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CAF56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days </w:t>
            </w:r>
          </w:p>
          <w:p w14:paraId="044F44E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of the week,dates ,months,and years.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3BA91" w14:textId="77777777" w:rsidR="005A0839" w:rsidRPr="005018CA" w:rsidRDefault="005A0839" w:rsidP="005A0839">
            <w:pPr>
              <w:spacing w:after="0"/>
              <w:ind w:left="-16"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   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94CA7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85C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2CACAA85" w14:textId="77777777" w:rsidTr="00CF051E">
        <w:trPr>
          <w:trHeight w:val="1392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99389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D306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685E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:Days of weeks.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BA29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days </w:t>
            </w:r>
          </w:p>
          <w:p w14:paraId="3C5F92D5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of the week,dates ,months,and years.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0CA59" w14:textId="77777777" w:rsidR="005A0839" w:rsidRPr="005018CA" w:rsidRDefault="005A0839" w:rsidP="005A0839">
            <w:pPr>
              <w:spacing w:after="0"/>
              <w:ind w:left="-16"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916D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B4F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2E95E79" w14:textId="77777777" w:rsidTr="00CF051E">
        <w:trPr>
          <w:trHeight w:val="1392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6B6F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673A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8F71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:Days of weeks.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BB3F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days </w:t>
            </w:r>
          </w:p>
          <w:p w14:paraId="66B84410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of the week,dates ,months,and years.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day ,date,month,and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1465" w14:textId="77777777" w:rsidR="005A0839" w:rsidRPr="005018CA" w:rsidRDefault="005A0839" w:rsidP="005A0839">
            <w:pPr>
              <w:spacing w:after="0"/>
              <w:ind w:left="-16"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346D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0E837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7B8D2C50" w14:textId="77777777" w:rsidTr="00CF051E">
        <w:trPr>
          <w:trHeight w:val="1260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0F4A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60B9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870D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:Dates.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9E2A7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dates .  </w:t>
            </w:r>
          </w:p>
          <w:p w14:paraId="3D58EDD8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date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                             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support in learning and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54C2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6254F6C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BDDE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sustainable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4F378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28B87F43" w14:textId="77777777" w:rsidTr="00CF051E">
        <w:trPr>
          <w:trHeight w:val="1195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A0494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83FF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AC92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:Dates.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B3C33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dates .  </w:t>
            </w:r>
          </w:p>
          <w:p w14:paraId="4BE13E3A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date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.                             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1EC6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7325464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5E96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58DA9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38B88666" w14:textId="77777777" w:rsidTr="00CF051E">
        <w:trPr>
          <w:trHeight w:val="108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F246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4577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ABE80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:Dates.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E6ED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dates .  </w:t>
            </w:r>
          </w:p>
          <w:p w14:paraId="2959F54E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date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. .</w:t>
            </w:r>
          </w:p>
          <w:p w14:paraId="7B2477B1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0B0A5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85580C9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6680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2148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A0839" w:rsidRPr="005018CA" w14:paraId="2ACCC656" w14:textId="77777777" w:rsidTr="00CF051E">
        <w:trPr>
          <w:trHeight w:val="108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B639" w14:textId="77777777" w:rsidR="005A0839" w:rsidRPr="005018CA" w:rsidRDefault="005A0839" w:rsidP="005A0839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14:paraId="5B4360E7" w14:textId="4D35AA5A" w:rsidR="005A0839" w:rsidRPr="005018CA" w:rsidRDefault="005A0839" w:rsidP="005A0839">
            <w:pPr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D5">
              <w:rPr>
                <w:rFonts w:ascii="Times New Roman" w:hAnsi="Times New Roman" w:cs="Times New Roman"/>
                <w:sz w:val="24"/>
                <w:szCs w:val="24"/>
              </w:rPr>
              <w:t>3-17/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01/202</w:t>
            </w:r>
            <w:r w:rsidR="00BD0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2E96099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AFE4" w14:textId="77777777" w:rsidR="005A0839" w:rsidRPr="005018CA" w:rsidRDefault="005A0839" w:rsidP="005A083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7D4B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LESSON22: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Months.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E7A50" w14:textId="77777777" w:rsidR="005A0839" w:rsidRPr="005018CA" w:rsidRDefault="005A0839" w:rsidP="005A0839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</w:t>
            </w:r>
          </w:p>
          <w:p w14:paraId="3A87479F" w14:textId="77777777" w:rsidR="005A0839" w:rsidRPr="005018CA" w:rsidRDefault="005A0839" w:rsidP="005A0839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months.                                  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month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                     </w:t>
            </w:r>
          </w:p>
          <w:p w14:paraId="72D38290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CC6B" w14:textId="77777777" w:rsidR="005A0839" w:rsidRPr="005018CA" w:rsidRDefault="005A0839" w:rsidP="005A0839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562F352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D7173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0865" w14:textId="77777777" w:rsidR="005A0839" w:rsidRPr="005018CA" w:rsidRDefault="005A0839" w:rsidP="005A083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0CE19B33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0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99"/>
        <w:gridCol w:w="563"/>
        <w:gridCol w:w="2140"/>
        <w:gridCol w:w="2524"/>
        <w:gridCol w:w="1100"/>
        <w:gridCol w:w="1460"/>
        <w:gridCol w:w="934"/>
      </w:tblGrid>
      <w:tr w:rsidR="000F1DFA" w:rsidRPr="005018CA" w14:paraId="269525DE" w14:textId="77777777" w:rsidTr="004B04FA">
        <w:trPr>
          <w:trHeight w:val="108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B1B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DB08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A900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      </w:t>
            </w:r>
          </w:p>
          <w:p w14:paraId="585413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Months.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5B4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</w:t>
            </w:r>
          </w:p>
          <w:p w14:paraId="7997AC8C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months.                                      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month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                   </w:t>
            </w:r>
          </w:p>
          <w:p w14:paraId="4AC37D6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C77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A85012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B02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751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53C0B13" w14:textId="77777777" w:rsidTr="004B04FA">
        <w:trPr>
          <w:trHeight w:val="108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A760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2C0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DC32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:Months.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82C1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</w:t>
            </w:r>
          </w:p>
          <w:p w14:paraId="3D00B54A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months.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month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</w:t>
            </w:r>
          </w:p>
          <w:p w14:paraId="5F37BB8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266EF" w14:textId="77777777" w:rsidR="000F1DFA" w:rsidRPr="005018CA" w:rsidRDefault="000F1DFA">
            <w:pPr>
              <w:spacing w:after="0"/>
              <w:ind w:left="-11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DBC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46C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24DD571" w14:textId="77777777" w:rsidTr="004B04FA">
        <w:trPr>
          <w:trHeight w:val="1223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1960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078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5582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:Months.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0395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</w:t>
            </w:r>
          </w:p>
          <w:p w14:paraId="3605762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months.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month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</w:t>
            </w:r>
          </w:p>
          <w:p w14:paraId="0A92C0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1A99" w14:textId="77777777" w:rsidR="000F1DFA" w:rsidRPr="005018CA" w:rsidRDefault="000F1DFA">
            <w:pPr>
              <w:spacing w:after="0"/>
              <w:ind w:left="-11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3219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9F0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9BC5076" w14:textId="77777777" w:rsidTr="004B04FA">
        <w:trPr>
          <w:trHeight w:val="120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1A3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51C8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51D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:Years.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928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 years.   </w:t>
            </w:r>
          </w:p>
          <w:p w14:paraId="3369D39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parent's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DDD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336569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0F2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811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6B4D58F" w14:textId="77777777" w:rsidTr="004B04FA">
        <w:trPr>
          <w:trHeight w:val="1214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7711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98DD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343D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7:Years.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E3D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 years.   </w:t>
            </w:r>
          </w:p>
          <w:p w14:paraId="421BC3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FF1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62BF03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3AE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0AB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432B1A7" w14:textId="77777777" w:rsidTr="004B04FA">
        <w:trPr>
          <w:trHeight w:val="1223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CFD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BBA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B68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:Years.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913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 words for  years.   </w:t>
            </w:r>
          </w:p>
          <w:p w14:paraId="559EB0D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say the year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                           </w:t>
            </w:r>
          </w:p>
          <w:p w14:paraId="43F3BA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B471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24048E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A083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B2F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B99397D" w14:textId="77777777" w:rsidTr="004B04FA">
        <w:trPr>
          <w:trHeight w:val="1299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0EF0" w14:textId="77777777" w:rsidR="000F1DFA" w:rsidRPr="005018CA" w:rsidRDefault="000F1DFA" w:rsidP="00EB54C4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14:paraId="7A07DAA9" w14:textId="1DB5F837" w:rsidR="000F1DFA" w:rsidRPr="005018CA" w:rsidRDefault="000F1DFA" w:rsidP="00EB54C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7D36">
              <w:rPr>
                <w:rFonts w:ascii="Times New Roman" w:hAnsi="Times New Roman" w:cs="Times New Roman"/>
                <w:sz w:val="24"/>
                <w:szCs w:val="24"/>
              </w:rPr>
              <w:t>0-24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/01/202</w:t>
            </w:r>
            <w:r w:rsidR="00137D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5C7E8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FDC7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A652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7566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4B7B2B20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</w:t>
            </w:r>
          </w:p>
          <w:p w14:paraId="4F3245D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Say the day,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date,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month,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year.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D1893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9B5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82D9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20E212A" w14:textId="77777777" w:rsidTr="004B04FA">
        <w:trPr>
          <w:trHeight w:val="1299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F6F7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EAA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ACD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438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6F683560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</w:t>
            </w:r>
          </w:p>
          <w:p w14:paraId="0BD4A6B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Say the day,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date,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month,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year.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008F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5E7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DB0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76757EC" w14:textId="77777777" w:rsidTr="004B04FA">
        <w:trPr>
          <w:trHeight w:val="1603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13A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D23B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FF29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AF6F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1C90D5F8" w14:textId="77777777" w:rsidR="000F1DFA" w:rsidRPr="005018CA" w:rsidRDefault="000F1DFA">
            <w:pPr>
              <w:spacing w:after="1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</w:t>
            </w:r>
          </w:p>
          <w:p w14:paraId="7B6D511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Say the day,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date,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month,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year.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Appreciate parent's support in learning and practicing English if they can.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38C5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A29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C66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54E2B6E" w14:textId="77777777" w:rsidTr="004B04FA">
        <w:trPr>
          <w:trHeight w:val="151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F84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022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1380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9A4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5A1D28B8" w14:textId="77777777" w:rsidR="000F1DFA" w:rsidRPr="005018CA" w:rsidRDefault="000F1DFA">
            <w:pPr>
              <w:spacing w:after="0" w:line="267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Skills: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and produce sounds for familiar and common words and spell them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</w:t>
            </w:r>
          </w:p>
          <w:p w14:paraId="2BAFFFC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neatly and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organiz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your writing clearly on the page.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331D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8D6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2157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5BF4494" w14:textId="77777777" w:rsidTr="004B04FA">
        <w:trPr>
          <w:trHeight w:val="164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F37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707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3A8C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spelling.</w:t>
            </w:r>
          </w:p>
        </w:tc>
        <w:tc>
          <w:tcPr>
            <w:tcW w:w="3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880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6C92604A" w14:textId="77777777" w:rsidR="000F1DFA" w:rsidRPr="005018CA" w:rsidRDefault="000F1DFA">
            <w:pPr>
              <w:spacing w:after="0" w:line="267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Skills: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and produce sounds for familiar and common words and spell them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</w:t>
            </w:r>
          </w:p>
          <w:p w14:paraId="4684D85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Write neatly and organiz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your writing clearly on the page.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4DC3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13D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35C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65B68C3F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90" w:type="dxa"/>
        <w:tblInd w:w="-31" w:type="dxa"/>
        <w:tblCellMar>
          <w:top w:w="44" w:type="dxa"/>
          <w:right w:w="2" w:type="dxa"/>
        </w:tblCellMar>
        <w:tblLook w:val="04A0" w:firstRow="1" w:lastRow="0" w:firstColumn="1" w:lastColumn="0" w:noHBand="0" w:noVBand="1"/>
      </w:tblPr>
      <w:tblGrid>
        <w:gridCol w:w="1209"/>
        <w:gridCol w:w="986"/>
        <w:gridCol w:w="2494"/>
        <w:gridCol w:w="2179"/>
        <w:gridCol w:w="1100"/>
        <w:gridCol w:w="1426"/>
        <w:gridCol w:w="596"/>
      </w:tblGrid>
      <w:tr w:rsidR="00201B3B" w:rsidRPr="005018CA" w14:paraId="72EEA2AD" w14:textId="77777777" w:rsidTr="00294C88">
        <w:trPr>
          <w:trHeight w:val="157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4CB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EDDA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FD7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240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the use of </w:t>
            </w:r>
          </w:p>
          <w:p w14:paraId="5B324AA1" w14:textId="77777777" w:rsidR="000F1DFA" w:rsidRPr="005018CA" w:rsidRDefault="000F1DFA">
            <w:pPr>
              <w:spacing w:after="0" w:line="267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present simple questions and adverbials of time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Skills: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and produce sounds for familiar and common words and spell them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                         </w:t>
            </w:r>
          </w:p>
          <w:p w14:paraId="3365E8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and values: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Write neatly and organiz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your writing clearly on the page.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F7EB8" w14:textId="77777777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38A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2AE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5BC04E29" w14:textId="77777777" w:rsidTr="00294C88">
        <w:trPr>
          <w:trHeight w:val="41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3C0F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F3A0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ADA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LESSON35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:Assessm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ent.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BA3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486D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4B5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C1D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B3B" w:rsidRPr="005018CA" w14:paraId="1D675415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34F8F" w14:textId="77777777" w:rsidR="000F1DFA" w:rsidRPr="005018CA" w:rsidRDefault="000F1DFA" w:rsidP="00EB54C4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14:paraId="77902AE4" w14:textId="50918454" w:rsidR="000F1DFA" w:rsidRPr="005018CA" w:rsidRDefault="000F1DFA" w:rsidP="00EB54C4">
            <w:pPr>
              <w:spacing w:line="23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4E2F">
              <w:rPr>
                <w:rFonts w:ascii="Times New Roman" w:hAnsi="Times New Roman" w:cs="Times New Roman"/>
                <w:sz w:val="24"/>
                <w:szCs w:val="24"/>
              </w:rPr>
              <w:t>7-31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554E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554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70CA561A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053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08135D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0878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:Languag e use talking about </w:t>
            </w:r>
          </w:p>
          <w:p w14:paraId="11C6D56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mealtimes structure.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F39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State words for </w:t>
            </w:r>
          </w:p>
          <w:p w14:paraId="5D8F990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meals,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food and food type.                                               </w:t>
            </w:r>
          </w:p>
          <w:p w14:paraId="68EEE7A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mealtimes.                                          </w:t>
            </w:r>
          </w:p>
          <w:p w14:paraId="3039D56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7AD4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AC0E98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1FE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CE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611C611A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7C3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90C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177E3EB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82946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:Languag e use talking about </w:t>
            </w:r>
          </w:p>
          <w:p w14:paraId="429450E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mealtimes structure.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712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State words for </w:t>
            </w:r>
          </w:p>
          <w:p w14:paraId="52D58FF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meals,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food and food type.                                               </w:t>
            </w:r>
          </w:p>
          <w:p w14:paraId="660178B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mealtimes.                                               </w:t>
            </w:r>
          </w:p>
          <w:p w14:paraId="6180A08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A4C2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068657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2BE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6BE3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6EB226F2" w14:textId="77777777" w:rsidTr="00294C88">
        <w:trPr>
          <w:trHeight w:val="1045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61ED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9729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30CD36C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B9E8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meal.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7A6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State words for </w:t>
            </w:r>
          </w:p>
          <w:p w14:paraId="14B09C7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meals,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food and food type.                                               </w:t>
            </w:r>
          </w:p>
          <w:p w14:paraId="566F02A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mealtimes.                                          </w:t>
            </w:r>
          </w:p>
          <w:p w14:paraId="7BC5ABD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D410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99463C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0ED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A80F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1597C99D" w14:textId="77777777" w:rsidTr="00294C88">
        <w:trPr>
          <w:trHeight w:val="886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F9F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444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6BCB9B8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98EC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meal.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796A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State words for </w:t>
            </w:r>
          </w:p>
          <w:p w14:paraId="64AB523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meals,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food and food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type.                                               </w:t>
            </w:r>
          </w:p>
          <w:p w14:paraId="1B7E081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 about mealtimes.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9E4E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F9E42E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CC5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30EB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57861507" w14:textId="77777777" w:rsidTr="00294C88">
        <w:trPr>
          <w:trHeight w:val="969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44A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AD5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002FAC4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4F0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meals likes and dislikes.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4540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03E75C6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 about likes and dislikes with food.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353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DF4254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232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6DC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72AFC993" w14:textId="77777777" w:rsidTr="00294C88">
        <w:trPr>
          <w:trHeight w:val="93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8E0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60C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3F74031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528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meals likes and dislikes.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7238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28BB856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 about likes and dislikes with food.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AE9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1AAA49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7D1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FB5D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52BEA715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50FC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229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099F20D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250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food type.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9BF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179C45F1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 and food eaten at different.                                     </w:t>
            </w:r>
          </w:p>
          <w:p w14:paraId="6133FCC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2A0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3DADA5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F61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FE2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44355E03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C211" w14:textId="77777777" w:rsidR="000F1DFA" w:rsidRPr="005018CA" w:rsidRDefault="000F1DFA" w:rsidP="00EB54C4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5</w:t>
            </w:r>
          </w:p>
          <w:p w14:paraId="254E0688" w14:textId="0E2FDFBC" w:rsidR="000F1DFA" w:rsidRPr="005018CA" w:rsidRDefault="00201B3B" w:rsidP="00EB54C4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03-07/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/02/202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48B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3EBBDFB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12DC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food type.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689D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41A275FD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 and food eaten at different.                                     </w:t>
            </w:r>
          </w:p>
          <w:p w14:paraId="10953AF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BC5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C0117F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88C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7A1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062DDE76" w14:textId="77777777" w:rsidTr="00294C88">
        <w:trPr>
          <w:trHeight w:val="1045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6AC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943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7D2369A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442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diet.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31D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6CFD8668" w14:textId="77777777" w:rsidR="000F1DFA" w:rsidRPr="005018CA" w:rsidRDefault="000F1DFA">
            <w:pPr>
              <w:spacing w:after="1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 and food eaten at different.                                     </w:t>
            </w:r>
          </w:p>
          <w:p w14:paraId="551A3A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BC9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A03BB6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85FD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2832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3AE9AD57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C1B4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028E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10DEB84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68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LESSON45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ng diet.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5EE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3A706DCE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 and food eaten at different.                                     </w:t>
            </w:r>
          </w:p>
          <w:p w14:paraId="06313F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EA2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5BD5E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3BB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D357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738D4F8F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AD8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2CD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3A1D5C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4A1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 ary of food meal.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9B5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37BB202A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mealtime and food eaten at different.                                     </w:t>
            </w:r>
          </w:p>
          <w:p w14:paraId="20CDB0A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E651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7377D65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15B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99B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01B3B" w:rsidRPr="005018CA" w14:paraId="613CB0B1" w14:textId="77777777" w:rsidTr="00294C88">
        <w:trPr>
          <w:trHeight w:val="1044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176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F7B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4604799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08E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LESSON47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ary of food meal.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02C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715227A4" w14:textId="77777777" w:rsidR="000F1DFA" w:rsidRPr="005018CA" w:rsidRDefault="000F1DFA">
            <w:pPr>
              <w:spacing w:after="0" w:line="261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mealtime and food eaten at different.                                     </w:t>
            </w:r>
          </w:p>
          <w:p w14:paraId="77C7A3E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DEC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3FC813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9C9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EC8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0535D79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11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99"/>
        <w:gridCol w:w="1173"/>
        <w:gridCol w:w="2434"/>
        <w:gridCol w:w="2241"/>
        <w:gridCol w:w="1100"/>
        <w:gridCol w:w="1437"/>
        <w:gridCol w:w="627"/>
      </w:tblGrid>
      <w:tr w:rsidR="000F1DFA" w:rsidRPr="005018CA" w14:paraId="77BB2E89" w14:textId="77777777" w:rsidTr="004B04FA">
        <w:trPr>
          <w:trHeight w:val="100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EFB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ADAE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2725B06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F7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:Food.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1BA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3C34B741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likes and dislikes with respect to food.                                     </w:t>
            </w:r>
          </w:p>
          <w:p w14:paraId="4D6718B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32F4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C086C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88E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B66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C364A39" w14:textId="77777777" w:rsidTr="004B04FA">
        <w:trPr>
          <w:trHeight w:val="100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5228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B3A8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084186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8B9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ESSON49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:Food.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37D2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70946022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Talk about likes and dislikes with respect to food.                                     </w:t>
            </w:r>
          </w:p>
          <w:p w14:paraId="0738EFF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9A02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3F60F8F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FF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79D3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ADE52DA" w14:textId="77777777" w:rsidTr="004B04FA">
        <w:trPr>
          <w:trHeight w:val="100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5C5A" w14:textId="77777777" w:rsidR="000F1DFA" w:rsidRPr="005018CA" w:rsidRDefault="000F1DFA" w:rsidP="00EB54C4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14:paraId="5345B4E6" w14:textId="240E5BCC" w:rsidR="000F1DFA" w:rsidRPr="005018CA" w:rsidRDefault="000F1DFA" w:rsidP="00EB54C4">
            <w:pPr>
              <w:spacing w:line="23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4C88">
              <w:rPr>
                <w:rFonts w:ascii="Times New Roman" w:hAnsi="Times New Roman" w:cs="Times New Roman"/>
                <w:sz w:val="24"/>
                <w:szCs w:val="24"/>
              </w:rPr>
              <w:t>0-14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/02/202</w:t>
            </w:r>
            <w:r w:rsidR="00294C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9AAFB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275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612F0B5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4226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:Food type.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818D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381EBB84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questionnaire.  </w:t>
            </w:r>
          </w:p>
          <w:p w14:paraId="0E0C79A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556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80F4B0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D8E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43C6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72C88E9" w14:textId="77777777" w:rsidTr="004B04FA">
        <w:trPr>
          <w:trHeight w:val="100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D2C5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AF9D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618EBC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C0E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:Food type.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F03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meals </w:t>
            </w:r>
          </w:p>
          <w:p w14:paraId="24B3BAA8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,food and food type.</w:t>
            </w:r>
            <w:r w:rsidR="008C25DC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questionnaire.  </w:t>
            </w:r>
          </w:p>
          <w:p w14:paraId="1E0C88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B0B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A4674B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73F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46B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D3B2C58" w14:textId="77777777" w:rsidTr="004B04FA">
        <w:trPr>
          <w:trHeight w:val="13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044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C82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7B53E6F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BD2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BEDC" w14:textId="77777777" w:rsidR="000F1DFA" w:rsidRPr="005018CA" w:rsidRDefault="000F1DFA">
            <w:pPr>
              <w:spacing w:after="0"/>
              <w:ind w:left="31" w:right="3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the use of the present simple tense,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indefinite,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and omission of articles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questionnaire.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BAE9" w14:textId="77777777" w:rsidR="000F1DFA" w:rsidRPr="005018CA" w:rsidRDefault="000F1DFA">
            <w:pPr>
              <w:spacing w:after="0"/>
              <w:ind w:left="-17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   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774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9AC1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1991F7A" w14:textId="77777777" w:rsidTr="004B04FA">
        <w:trPr>
          <w:trHeight w:val="120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04D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498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79E98ED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FE0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65F9" w14:textId="77777777" w:rsidR="000F1DFA" w:rsidRPr="005018CA" w:rsidRDefault="000F1DFA">
            <w:pPr>
              <w:spacing w:after="0"/>
              <w:ind w:left="31" w:right="3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the use of the present simple tense,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indefinite,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and omission of articles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questionnaire.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5D3BA" w14:textId="77777777" w:rsidR="000F1DFA" w:rsidRPr="005018CA" w:rsidRDefault="000F1DFA">
            <w:pPr>
              <w:spacing w:after="0"/>
              <w:ind w:left="-17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8715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110A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989569D" w14:textId="77777777" w:rsidTr="004B04FA">
        <w:trPr>
          <w:trHeight w:val="113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5D5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FB50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5FB03A9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68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B99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and produce </w:t>
            </w:r>
          </w:p>
          <w:p w14:paraId="10542A1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sounds for familiar and common words.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questionnaire.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D7E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16B669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B208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5A1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57BF022" w14:textId="77777777" w:rsidTr="004B04FA">
        <w:trPr>
          <w:trHeight w:val="1139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8B9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0A4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50385C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B1B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57A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and produce </w:t>
            </w:r>
          </w:p>
          <w:p w14:paraId="745AAFA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sounds for familiar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and common words.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Carry out class survey of what classmates eat using a questionnaire.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:Respect other's point of view in group.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7BCB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169FF8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C9D4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B8A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2287868" w14:textId="77777777" w:rsidTr="004B04FA">
        <w:trPr>
          <w:trHeight w:val="404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82B0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7B43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4:FOOD</w:t>
            </w:r>
          </w:p>
          <w:p w14:paraId="01A961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STUFFS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26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LESSON56</w:t>
            </w:r>
            <w:r w:rsidR="008C25DC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:Assessm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ent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D353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07AC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8D7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18A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FA" w:rsidRPr="005018CA" w14:paraId="1C0F34CE" w14:textId="77777777" w:rsidTr="004B04FA">
        <w:trPr>
          <w:trHeight w:val="1301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01629" w14:textId="77777777" w:rsidR="000F1DFA" w:rsidRPr="005018CA" w:rsidRDefault="000F1DFA" w:rsidP="00EB54C4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14:paraId="397ED76C" w14:textId="43B9C535" w:rsidR="000F1DFA" w:rsidRPr="005018CA" w:rsidRDefault="000F1DFA" w:rsidP="00EB54C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BDC">
              <w:rPr>
                <w:rFonts w:ascii="Times New Roman" w:hAnsi="Times New Roman" w:cs="Times New Roman"/>
                <w:sz w:val="24"/>
                <w:szCs w:val="24"/>
              </w:rPr>
              <w:t>7-21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/02/202</w:t>
            </w:r>
            <w:r w:rsidR="00F91B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1B0A5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9CAE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064B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</w:t>
            </w:r>
          </w:p>
          <w:p w14:paraId="594D529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use telling stories (any appropriate short story).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976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context </w:t>
            </w:r>
          </w:p>
          <w:p w14:paraId="026D7D7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appropriate words for story.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Follow a story read aloud and show understanding of the time sequence.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3298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60CFE1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348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3B7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867F337" w14:textId="77777777" w:rsidTr="004B04FA">
        <w:trPr>
          <w:trHeight w:val="128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891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2C4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543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LESSON58: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</w:t>
            </w:r>
          </w:p>
          <w:p w14:paraId="026DAE1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use telling stories (any appropriate short story).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56A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context </w:t>
            </w:r>
          </w:p>
          <w:p w14:paraId="61F74EE2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appropriate words for story.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Follow a story read aloud and show understanding of the time </w:t>
            </w:r>
          </w:p>
          <w:p w14:paraId="679A104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sequence.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C43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06A3EB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47F9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BBE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6000C53" w14:textId="77777777" w:rsidTr="004B04FA">
        <w:trPr>
          <w:trHeight w:val="148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A799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A1C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B4B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a process.</w:t>
            </w:r>
          </w:p>
        </w:tc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6FE1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Follow a story read aloud and show understanding of the time sequence.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E8CD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D4F430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E1E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E82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4AE576F0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62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361"/>
        <w:gridCol w:w="1173"/>
        <w:gridCol w:w="2434"/>
        <w:gridCol w:w="1982"/>
        <w:gridCol w:w="1100"/>
        <w:gridCol w:w="1396"/>
        <w:gridCol w:w="416"/>
      </w:tblGrid>
      <w:tr w:rsidR="000F1DFA" w:rsidRPr="005018CA" w14:paraId="58A0378C" w14:textId="77777777" w:rsidTr="004B04FA">
        <w:trPr>
          <w:trHeight w:val="1539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A42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A3F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2A3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:scribing a process.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B15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Follow a story read aloud and show understanding of the time sequence.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07E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92D3D3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B94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93E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AB3F45A" w14:textId="77777777" w:rsidTr="004B04FA">
        <w:trPr>
          <w:trHeight w:val="1359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D0E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DD5A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965AA" w14:textId="77777777" w:rsidR="000F0066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53E2557" w14:textId="77777777" w:rsidR="000F1DFA" w:rsidRPr="005018CA" w:rsidRDefault="000F1DFA" w:rsidP="000F0066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Vocabulary about the story </w:t>
            </w:r>
          </w:p>
          <w:p w14:paraId="1C2B5AB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language structure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Describing a process.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E03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Read the story aloud .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 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C33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3FF42D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C8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CEA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3B9AA6D" w14:textId="77777777" w:rsidTr="004B04FA">
        <w:trPr>
          <w:trHeight w:val="1327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064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8772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584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</w:t>
            </w:r>
          </w:p>
          <w:p w14:paraId="0A1A581D" w14:textId="77777777" w:rsidR="000F1DFA" w:rsidRPr="005018CA" w:rsidRDefault="000F1DFA" w:rsidP="000F0066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ary about the story </w:t>
            </w:r>
          </w:p>
          <w:p w14:paraId="2FB30C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language structure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Describing a process.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8A2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Read the story aloud .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 carefully to stories and pay attention to new.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A7E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6F70E9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F1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E08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1130B79" w14:textId="77777777" w:rsidTr="004B04FA">
        <w:trPr>
          <w:trHeight w:val="140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BF14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67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FA0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LESSON63: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Sounds and spelling 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D27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and produce sounds for familiar and spell them.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:Liste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carefully to stories and pay attention to new.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9AC4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B129DC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B6C1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201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8909E39" w14:textId="77777777" w:rsidTr="004B04FA">
        <w:trPr>
          <w:trHeight w:val="1359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DC00" w14:textId="77777777" w:rsidR="000F1DFA" w:rsidRPr="005018CA" w:rsidRDefault="000F1DFA" w:rsidP="00897BE5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  <w:p w14:paraId="5623CAEF" w14:textId="626BD24F" w:rsidR="000F1DFA" w:rsidRPr="005018CA" w:rsidRDefault="000F1DFA" w:rsidP="00897BE5">
            <w:pPr>
              <w:spacing w:line="239" w:lineRule="auto"/>
              <w:ind w:left="108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3265">
              <w:rPr>
                <w:rFonts w:ascii="Times New Roman" w:hAnsi="Times New Roman" w:cs="Times New Roman"/>
                <w:sz w:val="24"/>
                <w:szCs w:val="24"/>
              </w:rPr>
              <w:t>4-28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9A3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  <w:r w:rsidR="009A32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62D11FC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BE3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5:Stories and description.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A5E9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ESSON64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:Sounds and spelling 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895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Recogniz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 and produce sounds for familiar and spell them.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Attitudes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:Listen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stories and pay attention to new.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C6C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448F4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19B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FF32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9F444DB" w14:textId="77777777" w:rsidTr="004B04FA">
        <w:trPr>
          <w:trHeight w:val="425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D63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19A5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77E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LESSON65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:Assessm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ent 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32FB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107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6E2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A2AA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FA" w:rsidRPr="005018CA" w14:paraId="7177902A" w14:textId="77777777" w:rsidTr="004B04FA">
        <w:trPr>
          <w:trHeight w:val="1327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51E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350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74DA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use describing family members 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641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members,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age,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jobs.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CC8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120A235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AFD4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4E8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46DE23B" w14:textId="77777777" w:rsidTr="004B04FA">
        <w:trPr>
          <w:trHeight w:val="1369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8B4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EB8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420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use describing family members 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330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members,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age,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jobs.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84C8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3DCECD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385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30D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05419A6" w14:textId="77777777" w:rsidTr="004B04FA">
        <w:trPr>
          <w:trHeight w:val="1337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AC6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C36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A69E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jobs familiar members have.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D08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Recognize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members,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age,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jobs.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B0B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C42493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D2A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FF3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9836D83" w14:textId="77777777" w:rsidTr="004B04FA">
        <w:trPr>
          <w:trHeight w:val="1336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8D22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8AF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0D8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jobs familiar members have.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B78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e the use of the present simple tense with connectors of time to show time 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Talking about members,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age,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jobs.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D58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5E9C46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A93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72B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5F470FB" w14:textId="77777777" w:rsidTr="004B04FA">
        <w:trPr>
          <w:trHeight w:val="1369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24E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DF52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CD5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:Tolking about household activities.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3E2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word for househo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d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activities,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househol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activities and routines.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3075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BFD308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0B3C87EA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C4B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AC5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D9F0BD2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67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00"/>
        <w:gridCol w:w="1033"/>
        <w:gridCol w:w="2420"/>
        <w:gridCol w:w="2185"/>
        <w:gridCol w:w="1100"/>
        <w:gridCol w:w="1422"/>
        <w:gridCol w:w="607"/>
      </w:tblGrid>
      <w:tr w:rsidR="000F1DFA" w:rsidRPr="005018CA" w14:paraId="076EFEC5" w14:textId="77777777" w:rsidTr="004B04FA">
        <w:trPr>
          <w:trHeight w:val="1364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71CC" w14:textId="77777777" w:rsidR="000F1DFA" w:rsidRPr="005018CA" w:rsidRDefault="000F1DFA" w:rsidP="00897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B7859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4D4F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B9B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:Tolking about household activities.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EEB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word for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household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activities,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househol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activities and routines.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5172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17354AC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7283269C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D18D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FF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6ECCF9D" w14:textId="77777777" w:rsidTr="004B04FA">
        <w:trPr>
          <w:trHeight w:val="1374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0744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8AD4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DB4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daily activities.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319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word for househo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d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activities,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househol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activities and routines.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4E8B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A8203A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28D3558B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859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F8B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AEF4E3C" w14:textId="77777777" w:rsidTr="004B04FA">
        <w:trPr>
          <w:trHeight w:val="134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57DF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6FC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3FA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daily activities.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A3C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word for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household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,j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Describe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househol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activities and routines.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80D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91A0AB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67194C04" w14:textId="77777777" w:rsidR="000F1DFA" w:rsidRPr="005018CA" w:rsidRDefault="000F1DFA">
            <w:pPr>
              <w:spacing w:after="0"/>
              <w:ind w:left="-1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313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A75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A86CEB4" w14:textId="77777777" w:rsidTr="004B04FA">
        <w:trPr>
          <w:trHeight w:val="1545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90BE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121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960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:Timing the journey to school.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7C89" w14:textId="77777777" w:rsidR="000F1DFA" w:rsidRPr="005018CA" w:rsidRDefault="000F1DFA">
            <w:pPr>
              <w:spacing w:after="1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sequence.                                                             </w:t>
            </w:r>
          </w:p>
          <w:p w14:paraId="4EE491B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Compare school journey times using a table.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4D1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015078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EAB4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5F1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0BE17D1" w14:textId="77777777" w:rsidTr="004B04FA">
        <w:trPr>
          <w:trHeight w:val="1490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489D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8A44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AB0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LESSON75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ary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hou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sehold activities.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5CCC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1788B556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sequence.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52B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1EE682E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221F8DBF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94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001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39B3D9A" w14:textId="77777777" w:rsidTr="004B04FA">
        <w:trPr>
          <w:trHeight w:val="1555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A63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28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CAF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LESSON76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ary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hou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sehold activities.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25255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56CD7277" w14:textId="77777777" w:rsidR="000F0066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sequence.</w:t>
            </w:r>
          </w:p>
          <w:p w14:paraId="22AD29DB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7C3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674A2D83" w14:textId="77777777" w:rsidR="000F1DFA" w:rsidRPr="005018CA" w:rsidRDefault="000F1DFA">
            <w:pPr>
              <w:spacing w:after="208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23C0F660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770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EDB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DE74E87" w14:textId="77777777" w:rsidTr="004B04FA">
        <w:trPr>
          <w:trHeight w:val="1364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718A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9CB7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2CF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:Jobs.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C8A9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word for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household activities,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Talking about family members ages and jobs.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DB8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84B6DF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50C543E3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420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6D0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127BDC9" w14:textId="77777777" w:rsidTr="004B04FA">
        <w:trPr>
          <w:trHeight w:val="149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78AB" w14:textId="77777777" w:rsidR="000F1DFA" w:rsidRPr="005018CA" w:rsidRDefault="000F1DFA" w:rsidP="00897BE5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  <w:p w14:paraId="026E19FB" w14:textId="55103CC2" w:rsidR="000F1DFA" w:rsidRPr="005018CA" w:rsidRDefault="000F1DFA" w:rsidP="00897BE5">
            <w:pPr>
              <w:spacing w:line="23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1CE6">
              <w:rPr>
                <w:rFonts w:ascii="Times New Roman" w:hAnsi="Times New Roman" w:cs="Times New Roman"/>
                <w:sz w:val="24"/>
                <w:szCs w:val="24"/>
              </w:rPr>
              <w:t>3-07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/03/202</w:t>
            </w:r>
            <w:r w:rsidR="00AE1C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E76E33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875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3621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:Jobs.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6F4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word for 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house hold  activities,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Talking about family members ages and jobs.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6312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A29280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37F21DA4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E8C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101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6D840D1" w14:textId="77777777" w:rsidTr="004B04FA">
        <w:trPr>
          <w:trHeight w:val="1277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9EC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6BE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191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:Number</w:t>
            </w:r>
          </w:p>
          <w:p w14:paraId="25076C9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792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word for house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ho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d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activities,</w:t>
            </w:r>
            <w:r w:rsidR="000F0066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jobs and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Talking about family members ages and jobs.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A68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CC6D06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3235A69B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621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0F0066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3D9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7943C98" w14:textId="77777777" w:rsidTr="004B04FA">
        <w:trPr>
          <w:trHeight w:val="1277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862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E25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774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:Number</w:t>
            </w:r>
          </w:p>
          <w:p w14:paraId="1401BDC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s.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479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Identify word for house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ho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d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activities,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j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obs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and numbers up to 100.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Talking about family members ages and jobs.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A88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B8C04C1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059F457F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9C36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E49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5CE559BA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46" w:type="dxa"/>
        <w:tblInd w:w="-31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1209"/>
        <w:gridCol w:w="1395"/>
        <w:gridCol w:w="2151"/>
        <w:gridCol w:w="2128"/>
        <w:gridCol w:w="1100"/>
        <w:gridCol w:w="1424"/>
        <w:gridCol w:w="539"/>
      </w:tblGrid>
      <w:tr w:rsidR="000F1DFA" w:rsidRPr="005018CA" w14:paraId="540C4FBD" w14:textId="77777777" w:rsidTr="00E648A2">
        <w:trPr>
          <w:trHeight w:val="1443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0B7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88D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0409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structure.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53BF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51FB8207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sequence.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36D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E1D7A7B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1BF06B05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66A5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8F6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53CCB2D" w14:textId="77777777" w:rsidTr="00E648A2">
        <w:trPr>
          <w:trHeight w:val="1506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BE00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22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6DA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LESSON82: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 e structure.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DAA64" w14:textId="77777777" w:rsidR="000F1DFA" w:rsidRPr="005018CA" w:rsidRDefault="000F1DFA">
            <w:pPr>
              <w:spacing w:after="0" w:line="261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55EE93AC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sequence.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030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B15F431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14460047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5C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0BA6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2A900E8" w14:textId="77777777" w:rsidTr="00E648A2">
        <w:trPr>
          <w:trHeight w:val="1537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668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FA9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B57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ESSON83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A58A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573B71C7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sequence.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make a contribution in a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C68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035A7E1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25760D00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7D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C6E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12D615F" w14:textId="77777777" w:rsidTr="00E648A2">
        <w:trPr>
          <w:trHeight w:val="153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833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AEB5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6:Family members and household activities.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177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116B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Recogniz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e the use of the present simple tense with connectors of time to show time </w:t>
            </w:r>
          </w:p>
          <w:p w14:paraId="1D19D99D" w14:textId="77777777" w:rsidR="000F1DFA" w:rsidRPr="005018CA" w:rsidRDefault="000F1DFA">
            <w:pPr>
              <w:spacing w:after="0"/>
              <w:ind w:left="31" w:righ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sequence.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a description of a sequence showing the daily routines of family.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:Even if you are shy ,try to make a contribution in a group.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E282B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1179BB7" w14:textId="77777777" w:rsidR="000F1DFA" w:rsidRPr="005018CA" w:rsidRDefault="000F1DFA">
            <w:pPr>
              <w:spacing w:after="207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71BD87C1" w14:textId="77777777" w:rsidR="000F1DFA" w:rsidRPr="005018CA" w:rsidRDefault="000F1DFA">
            <w:pPr>
              <w:spacing w:after="0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DF3D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1762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A1AC179" w14:textId="77777777" w:rsidTr="00E648A2">
        <w:trPr>
          <w:trHeight w:val="413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58C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6C0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38A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LESSON85: </w:t>
            </w:r>
          </w:p>
          <w:p w14:paraId="30E2BAF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Assessment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23B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7089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572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96C4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FA" w:rsidRPr="005018CA" w14:paraId="058F33FB" w14:textId="77777777" w:rsidTr="00E648A2">
        <w:trPr>
          <w:trHeight w:val="1516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F9DA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  <w:p w14:paraId="3889F132" w14:textId="4CE1BFED" w:rsidR="000F1DFA" w:rsidRPr="005018CA" w:rsidRDefault="000F1DFA" w:rsidP="00562D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C2B">
              <w:rPr>
                <w:rFonts w:ascii="Times New Roman" w:hAnsi="Times New Roman" w:cs="Times New Roman"/>
                <w:sz w:val="24"/>
                <w:szCs w:val="24"/>
              </w:rPr>
              <w:t>0-14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/03/202</w:t>
            </w:r>
            <w:r w:rsidR="00547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F6CC3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B3D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38742DD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7:WEATHER.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C9A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LESSON86: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</w:t>
            </w:r>
          </w:p>
          <w:p w14:paraId="64B7F41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use describing  the weather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04A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weather </w:t>
            </w:r>
          </w:p>
          <w:p w14:paraId="7449629F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 Read a short text about Rwandan weather and show understanding visually or in writing  .</w:t>
            </w:r>
          </w:p>
          <w:p w14:paraId="3E595EAE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Listen carefully to how the teach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174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5092A42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044F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24E3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BCC5EFE" w14:textId="77777777" w:rsidTr="00E648A2">
        <w:trPr>
          <w:trHeight w:val="1515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9C6C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7D2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69BA942A" w14:textId="77777777" w:rsidR="00B73481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7:</w:t>
            </w:r>
          </w:p>
          <w:p w14:paraId="35D2FC4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WEATHER.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14A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</w:t>
            </w:r>
          </w:p>
          <w:p w14:paraId="7B95EA8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 use describing  the weather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851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weather </w:t>
            </w:r>
          </w:p>
          <w:p w14:paraId="15C7E985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  Read a short text about Rwandan weather and show understanding visually or in writing  .</w:t>
            </w:r>
          </w:p>
          <w:p w14:paraId="31564EF6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571FFD52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6175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8FA5B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B7AA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D1B4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D97DF7F" w14:textId="77777777" w:rsidTr="00E648A2">
        <w:trPr>
          <w:trHeight w:val="123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F4D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A94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80C7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temperature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2A5C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53BFE70F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041009E9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 carefully to how the teach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er 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F2DA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4D6992C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A04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ADC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D9264E6" w14:textId="77777777" w:rsidTr="00E648A2">
        <w:trPr>
          <w:trHeight w:val="1237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5DF2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E69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3A3B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temperature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94AC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2FE33605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3A9C25C0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F89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A2E6BE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B16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45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8A96DBB" w14:textId="77777777" w:rsidTr="00E648A2">
        <w:trPr>
          <w:trHeight w:val="1237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92B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B259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FB6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temperature during the year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55C16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3A5A7E47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3CAB2BCE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58A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DA1B7D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7D4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12C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C2B89B4" w14:textId="77777777" w:rsidTr="00E648A2">
        <w:trPr>
          <w:trHeight w:val="310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E391F4" w14:textId="6FFD4C94" w:rsidR="000F1DFA" w:rsidRDefault="000F1DFA" w:rsidP="00897BE5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Week 11 </w:t>
            </w:r>
          </w:p>
          <w:p w14:paraId="527602E9" w14:textId="22F7F6B2" w:rsidR="009200A4" w:rsidRPr="005018CA" w:rsidRDefault="009200A4" w:rsidP="00897BE5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17-19/03/2025</w:t>
            </w:r>
          </w:p>
          <w:p w14:paraId="542A2ED9" w14:textId="77777777" w:rsidR="000F1DFA" w:rsidRDefault="000F1DFA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4D477B0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8CC5C23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EF1BEF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7C1D9BA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9542E0D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AD34E45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0FBE05A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1BCCF71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0E52C7A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00A635A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73208F2" w14:textId="77777777" w:rsidR="00E648A2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4C06977" w14:textId="5D9952D9" w:rsidR="00E648A2" w:rsidRPr="009200A4" w:rsidRDefault="00E648A2" w:rsidP="009200A4">
            <w:pPr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9AF57E" w14:textId="5304DD23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7C88E9C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413B41E" w14:textId="7AA61AD7" w:rsidR="00B73481" w:rsidRPr="005018CA" w:rsidRDefault="00B73481" w:rsidP="009200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9448" w14:textId="1BDDEBBC" w:rsidR="000F1DFA" w:rsidRPr="005018CA" w:rsidRDefault="00977969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temperature during the year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3DBD" w14:textId="77777777" w:rsidR="00987FAC" w:rsidRPr="005018CA" w:rsidRDefault="00987FAC" w:rsidP="00987FAC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weather ,temperature, 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3F70587F" w14:textId="77777777" w:rsidR="00987FAC" w:rsidRPr="005018CA" w:rsidRDefault="00987FAC" w:rsidP="00987FAC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Attitude and value</w:t>
            </w:r>
          </w:p>
          <w:p w14:paraId="08D2362C" w14:textId="53FFDBFF" w:rsidR="000F1DFA" w:rsidRPr="005018CA" w:rsidRDefault="00987FAC" w:rsidP="00987FAC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LISTEN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C495" w14:textId="77777777" w:rsidR="001F4A00" w:rsidRPr="005018CA" w:rsidRDefault="001F4A00" w:rsidP="001F4A00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374E951" w14:textId="7156638A" w:rsidR="000F1DFA" w:rsidRPr="005018CA" w:rsidRDefault="001F4A00" w:rsidP="001F4A00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7CCB" w14:textId="29F33B4E" w:rsidR="000F1DFA" w:rsidRPr="005018CA" w:rsidRDefault="00BC3C86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development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410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A2" w:rsidRPr="005018CA" w14:paraId="57C8FE9D" w14:textId="77777777" w:rsidTr="00E648A2">
        <w:trPr>
          <w:trHeight w:val="310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2D77CD" w14:textId="77777777" w:rsidR="00E648A2" w:rsidRDefault="00E648A2" w:rsidP="00977969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  <w:p w14:paraId="0D4EB382" w14:textId="6258C1C9" w:rsidR="00E648A2" w:rsidRPr="005018CA" w:rsidRDefault="00E648A2" w:rsidP="00977969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20-21/03/2025</w:t>
            </w:r>
          </w:p>
        </w:tc>
        <w:tc>
          <w:tcPr>
            <w:tcW w:w="819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6448CA37" w14:textId="77777777" w:rsidR="00E648A2" w:rsidRDefault="00E648A2" w:rsidP="00977969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A51E" w14:textId="5193F94A" w:rsidR="00E06C90" w:rsidRPr="005018CA" w:rsidRDefault="00E06C90" w:rsidP="00977969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    E        V    I          S       I        O         N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9D262C" w14:textId="1FEF7B29" w:rsidR="00E648A2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5DE14" w14:textId="77777777" w:rsidR="00E648A2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93D7F" w14:textId="77777777" w:rsidR="00E648A2" w:rsidRPr="005018CA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A2" w:rsidRPr="005018CA" w14:paraId="5697DA93" w14:textId="77777777" w:rsidTr="00E648A2">
        <w:trPr>
          <w:trHeight w:val="310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F5EECD" w14:textId="388A5460" w:rsidR="00E648A2" w:rsidRDefault="00B820A5" w:rsidP="00B82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  <w:p w14:paraId="2E5BAC40" w14:textId="2F67297A" w:rsidR="00B820A5" w:rsidRDefault="00B820A5" w:rsidP="00B82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24-28/03/202</w:t>
            </w:r>
            <w:r w:rsidR="00114B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24FD49F" w14:textId="77777777" w:rsidR="00B820A5" w:rsidRDefault="00B820A5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E0BAE" w14:textId="77777777" w:rsidR="00E648A2" w:rsidRDefault="00E648A2" w:rsidP="00F302FB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78D7053D" w14:textId="77777777" w:rsidR="00E648A2" w:rsidRDefault="00E648A2" w:rsidP="00E648A2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4C3AC" w14:textId="725236B5" w:rsidR="00E648A2" w:rsidRDefault="00F302FB" w:rsidP="00F302FB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E        X        A           M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B2EF6B" w14:textId="229A6DD8" w:rsidR="00E648A2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A2" w:rsidRPr="005018CA" w14:paraId="08959582" w14:textId="77777777" w:rsidTr="00E648A2">
        <w:trPr>
          <w:trHeight w:val="310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5A40E1" w14:textId="21D95AFF" w:rsidR="00A6362F" w:rsidRDefault="00A6362F" w:rsidP="00A6362F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  <w:p w14:paraId="3D152E52" w14:textId="5F39214A" w:rsidR="00A6362F" w:rsidRDefault="00A6362F" w:rsidP="00A6362F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31/03-04/4/2025</w:t>
            </w:r>
          </w:p>
          <w:p w14:paraId="4D7D6C77" w14:textId="77777777" w:rsidR="00E648A2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E5C1124" w14:textId="77777777" w:rsidR="00E648A2" w:rsidRDefault="00494ACC" w:rsidP="00494AC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AA35C0" w14:textId="77777777" w:rsidR="00494ACC" w:rsidRDefault="00494ACC" w:rsidP="00494AC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8F48B" w14:textId="2B0CDD41" w:rsidR="00494ACC" w:rsidRDefault="00494ACC" w:rsidP="00494ACC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     A      R      K     I        N       G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B6F303" w14:textId="14BE394D" w:rsidR="00E648A2" w:rsidRDefault="00E648A2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0A4" w:rsidRPr="005018CA" w14:paraId="0166A00E" w14:textId="77777777" w:rsidTr="009200A4">
        <w:trPr>
          <w:trHeight w:val="310"/>
        </w:trPr>
        <w:tc>
          <w:tcPr>
            <w:tcW w:w="94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E8262E" w14:textId="77777777" w:rsidR="009200A4" w:rsidRDefault="009200A4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D0128" w14:textId="77777777" w:rsidR="009200A4" w:rsidRDefault="009200A4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C923E23" w14:textId="77777777" w:rsidR="009200A4" w:rsidRDefault="009200A4">
            <w:pPr>
              <w:spacing w:after="0"/>
              <w:ind w:left="5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DC9FD4" w14:textId="77777777" w:rsidR="00EF2171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4AD969E" w14:textId="082B7007" w:rsidR="00977969" w:rsidRDefault="00977969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8D6568" w14:textId="77777777" w:rsidR="00977969" w:rsidRDefault="00977969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AB0E0F" w14:textId="77777777" w:rsidR="00863314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9A1CD9" w14:textId="77777777" w:rsidR="00863314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2B9F232" w14:textId="77777777" w:rsidR="00863314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FC1F9D" w14:textId="42AD839D" w:rsidR="00863314" w:rsidRDefault="00183E1C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B4D9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TERM 3</w:t>
      </w:r>
      <w:r w:rsidR="001F7C1C">
        <w:rPr>
          <w:rFonts w:ascii="Times New Roman" w:hAnsi="Times New Roman" w:cs="Times New Roman"/>
          <w:sz w:val="24"/>
          <w:szCs w:val="24"/>
        </w:rPr>
        <w:t>/ 2024-2025</w:t>
      </w:r>
    </w:p>
    <w:p w14:paraId="17066855" w14:textId="77777777" w:rsidR="00863314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575AC2" w14:textId="77777777" w:rsidR="00863314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6F9D96F" w14:textId="77777777" w:rsidR="00863314" w:rsidRPr="005018CA" w:rsidRDefault="00863314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76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19"/>
        <w:gridCol w:w="1360"/>
        <w:gridCol w:w="2113"/>
        <w:gridCol w:w="2129"/>
        <w:gridCol w:w="1100"/>
        <w:gridCol w:w="1406"/>
        <w:gridCol w:w="549"/>
      </w:tblGrid>
      <w:tr w:rsidR="000F1DFA" w:rsidRPr="005018CA" w14:paraId="2102BA15" w14:textId="77777777" w:rsidTr="004B04FA">
        <w:trPr>
          <w:trHeight w:val="124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C7D34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14:paraId="418C1107" w14:textId="0C56598F" w:rsidR="000F1DFA" w:rsidRPr="005018CA" w:rsidRDefault="00CB4D91" w:rsidP="00562D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/04/2024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5760AE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D96E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2612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temperature during the year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C59A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27C77F03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2B60564E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BB5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DAFAE2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35E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B9F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1951FEC" w14:textId="77777777" w:rsidTr="004B04FA">
        <w:trPr>
          <w:trHeight w:val="124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9757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B6AA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A8FC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</w:t>
            </w:r>
          </w:p>
          <w:p w14:paraId="078DB2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ng rainfall throughout the year.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DCF1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2F6DF453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2842E7C6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65A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21C39A6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50B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F97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2277D31" w14:textId="77777777" w:rsidTr="004B04FA">
        <w:trPr>
          <w:trHeight w:val="124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6593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04A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3FF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ESSON93: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</w:t>
            </w:r>
          </w:p>
          <w:p w14:paraId="3A420E3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ng rainfall throughout the year.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2682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2CB715BB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C96BDF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01A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1196ED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070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122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E50F30A" w14:textId="77777777" w:rsidTr="004B04FA">
        <w:trPr>
          <w:trHeight w:val="147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AB0E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10D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FE52A" w14:textId="77777777" w:rsidR="00B73481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7976D2D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Vocabul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ary </w:t>
            </w:r>
          </w:p>
          <w:p w14:paraId="474426F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Weather.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E1B3" w14:textId="77777777" w:rsidR="000F1DFA" w:rsidRPr="005018CA" w:rsidRDefault="000F1DFA">
            <w:pPr>
              <w:spacing w:after="1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30175A6F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  <w:p w14:paraId="0AF515F7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5CB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3E9332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C11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7E8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A5CD587" w14:textId="77777777" w:rsidTr="004B04FA">
        <w:trPr>
          <w:trHeight w:val="150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989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413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725C" w14:textId="77777777" w:rsidR="00B73481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LESSON95</w:t>
            </w:r>
          </w:p>
          <w:p w14:paraId="55A500AC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Temper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ature.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AABD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44FDEFD9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5CE733D8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CC16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05487C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A9D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875D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A88F8C2" w14:textId="77777777" w:rsidTr="004B04FA">
        <w:trPr>
          <w:trHeight w:val="124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668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1EB4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29BC" w14:textId="77777777" w:rsidR="00B73481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0FC9DF73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Temper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ature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0390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,temperature,</w:t>
            </w:r>
            <w:r w:rsidR="00B73481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392B7B69" w14:textId="77777777" w:rsidR="00B73481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542A4BA7" w14:textId="77777777" w:rsidR="000F1DFA" w:rsidRPr="005018CA" w:rsidRDefault="00B7348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1DB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A71930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56B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</w:t>
            </w:r>
            <w:r w:rsidR="00B73481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A40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C5A1FD8" w14:textId="77777777" w:rsidTr="004B04FA">
        <w:trPr>
          <w:trHeight w:val="1711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BF30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66F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30B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LESSON97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:Months language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stru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ture.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F3A5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520E1597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In speech and writing interpret a bar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graph showing the annual rainfall in Rwanda.                                                   </w:t>
            </w:r>
          </w:p>
          <w:p w14:paraId="015F109C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370CE07A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7DD2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E438387" w14:textId="77777777" w:rsidR="000F1DFA" w:rsidRPr="005018CA" w:rsidRDefault="000F1DFA">
            <w:pPr>
              <w:spacing w:after="207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2F19D29F" w14:textId="77777777" w:rsidR="000F1DFA" w:rsidRPr="005018CA" w:rsidRDefault="000F1DFA">
            <w:pPr>
              <w:spacing w:after="0"/>
              <w:ind w:left="-1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EBE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434C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09A0643" w14:textId="77777777" w:rsidTr="004B04FA">
        <w:trPr>
          <w:trHeight w:val="173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81F9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14:paraId="3E7B2BDD" w14:textId="213A44E8" w:rsidR="000F1DFA" w:rsidRPr="005018CA" w:rsidRDefault="000F1DFA" w:rsidP="00562DC8">
            <w:pPr>
              <w:spacing w:line="23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542A">
              <w:rPr>
                <w:rFonts w:ascii="Times New Roman" w:hAnsi="Times New Roman" w:cs="Times New Roman"/>
                <w:sz w:val="24"/>
                <w:szCs w:val="24"/>
              </w:rPr>
              <w:t>8/4-02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="00B35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B35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4E812C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3E3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4A30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LESSON98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:Months language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stru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ture.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F63D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533510B5" w14:textId="77777777" w:rsidR="000F1DFA" w:rsidRPr="005018CA" w:rsidRDefault="000F1DFA">
            <w:pPr>
              <w:spacing w:after="1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In speech and writing interpret a bar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graph showing the annual rainfall in Rwanda.                                                   </w:t>
            </w:r>
          </w:p>
          <w:p w14:paraId="35CECA31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592F9CDB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5C5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3606D31" w14:textId="77777777" w:rsidR="000F1DFA" w:rsidRPr="005018CA" w:rsidRDefault="000F1DFA">
            <w:pPr>
              <w:spacing w:after="207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3549C6BF" w14:textId="77777777" w:rsidR="000F1DFA" w:rsidRPr="005018CA" w:rsidRDefault="000F1DFA">
            <w:pPr>
              <w:spacing w:after="0"/>
              <w:ind w:left="-1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4DF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395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20D307E0" w14:textId="77777777" w:rsidTr="004B04FA">
        <w:trPr>
          <w:trHeight w:val="1243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FB6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67B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</w:p>
          <w:p w14:paraId="4BAA0A6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7:</w:t>
            </w:r>
            <w:r w:rsidR="00B73481"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WEATHER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0899" w14:textId="77777777" w:rsidR="003521B9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LESSON1:</w:t>
            </w:r>
          </w:p>
          <w:p w14:paraId="6D1FBBDB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Temperat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ure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BE6F" w14:textId="77777777" w:rsidR="000F1DFA" w:rsidRPr="005018CA" w:rsidRDefault="000F1DFA">
            <w:pPr>
              <w:spacing w:after="0" w:line="260" w:lineRule="auto"/>
              <w:ind w:left="31" w:right="1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State words for weather ,temperature</w:t>
            </w:r>
            <w:r w:rsidR="003521B9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,and month.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In speech and writing interpret a bar graph showing the annual rainfall in Rwanda.                                                                     </w:t>
            </w:r>
          </w:p>
          <w:p w14:paraId="6774AE85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02580A73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80F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082785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FEAA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8FA3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46540B9" w14:textId="77777777" w:rsidTr="004B04FA">
        <w:trPr>
          <w:trHeight w:val="1699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1E4E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6B8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EC5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:Months language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stru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ture.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A3D6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4C1C1C5D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In speech and writing interpret a bar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graph showing the annual rainfall in Rwanda.                                                   </w:t>
            </w:r>
          </w:p>
          <w:p w14:paraId="6D78EA88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52CA5FF0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4FD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4366976" w14:textId="77777777" w:rsidR="000F1DFA" w:rsidRPr="005018CA" w:rsidRDefault="000F1DFA">
            <w:pPr>
              <w:spacing w:after="207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3678877E" w14:textId="77777777" w:rsidR="000F1DFA" w:rsidRPr="005018CA" w:rsidRDefault="000F1DFA">
            <w:pPr>
              <w:spacing w:after="0"/>
              <w:ind w:left="-1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2CC6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79CC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B70E447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49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09"/>
        <w:gridCol w:w="1680"/>
        <w:gridCol w:w="2140"/>
        <w:gridCol w:w="2653"/>
        <w:gridCol w:w="1100"/>
        <w:gridCol w:w="1346"/>
        <w:gridCol w:w="21"/>
      </w:tblGrid>
      <w:tr w:rsidR="000F1DFA" w:rsidRPr="005018CA" w14:paraId="3C115B56" w14:textId="77777777" w:rsidTr="00297CB2">
        <w:trPr>
          <w:trHeight w:val="173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674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1402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C97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:Months language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stru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ture.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BEE5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09D44399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In speech and writing interpret a bar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graph showing the annual rainfall in Rwanda.                                                   </w:t>
            </w:r>
          </w:p>
          <w:p w14:paraId="2F3207F2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2D678DB5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4147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F8236E2" w14:textId="77777777" w:rsidR="000F1DFA" w:rsidRPr="005018CA" w:rsidRDefault="000F1DFA">
            <w:pPr>
              <w:spacing w:after="207"/>
              <w:ind w:left="-1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3180362C" w14:textId="77777777" w:rsidR="000F1DFA" w:rsidRPr="005018CA" w:rsidRDefault="000F1DFA">
            <w:pPr>
              <w:spacing w:after="0"/>
              <w:ind w:left="-1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B070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</w:t>
            </w:r>
            <w:r w:rsidR="003521B9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Curriculum for sustainable de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A927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515FA33" w14:textId="77777777" w:rsidTr="00297CB2">
        <w:trPr>
          <w:trHeight w:val="1262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9BB00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B0C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FB4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63D4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0FE9CADD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Recognise and produce soundsforfamiliarand</w:t>
            </w:r>
          </w:p>
          <w:p w14:paraId="1718380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common wordsand spelling them.                                             </w:t>
            </w:r>
          </w:p>
          <w:p w14:paraId="172A6A2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Lestern carefully to how the teacter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BBBF" w14:textId="77777777" w:rsidR="000F1DFA" w:rsidRPr="005018CA" w:rsidRDefault="000F1DFA">
            <w:pPr>
              <w:spacing w:after="0"/>
              <w:ind w:left="-12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71F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F9E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D809249" w14:textId="77777777" w:rsidTr="00297CB2">
        <w:trPr>
          <w:trHeight w:val="175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4F1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1A0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048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LESSON5: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Sound and spelling.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E9FD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29E9702B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: Recognise and produce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soundsforfamiliarand</w:t>
            </w:r>
          </w:p>
          <w:p w14:paraId="7B80F29E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common wordsand spelling them.                                             </w:t>
            </w:r>
          </w:p>
          <w:p w14:paraId="1CE87EC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Lestern carefully to how the teacter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4B6D" w14:textId="77777777" w:rsidR="000F1DFA" w:rsidRPr="005018CA" w:rsidRDefault="000F1DFA">
            <w:pPr>
              <w:spacing w:after="0"/>
              <w:ind w:left="-12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Group work   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5CF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for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CE7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00C11E6" w14:textId="77777777" w:rsidTr="00297CB2">
        <w:trPr>
          <w:trHeight w:val="173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E48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4833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B6D6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:Sound and spelling.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36F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Identify the us of the </w:t>
            </w:r>
          </w:p>
          <w:p w14:paraId="7B33239A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present continuous and present simple tenses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: Recognise and produce soundsforfamiliarand</w:t>
            </w:r>
          </w:p>
          <w:p w14:paraId="73E9B98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common wordsand spelling them.                                             </w:t>
            </w:r>
          </w:p>
          <w:p w14:paraId="687FC0DE" w14:textId="77777777" w:rsidR="003521B9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Attitu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de and value</w:t>
            </w:r>
          </w:p>
          <w:p w14:paraId="0816E77C" w14:textId="77777777" w:rsidR="000F1DFA" w:rsidRPr="005018CA" w:rsidRDefault="003521B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Listen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carefully to how the teacher pronounces words and sound, and repeat.  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238F" w14:textId="77777777" w:rsidR="000F1DFA" w:rsidRPr="005018CA" w:rsidRDefault="000F1DFA">
            <w:pPr>
              <w:spacing w:after="0"/>
              <w:ind w:left="-12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28E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D4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2AB5D15" w14:textId="77777777" w:rsidTr="00297CB2">
        <w:trPr>
          <w:trHeight w:val="421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8163" w14:textId="77777777" w:rsidR="000F1DFA" w:rsidRPr="005018CA" w:rsidRDefault="000F1DFA" w:rsidP="00562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 Week 3</w:t>
            </w:r>
          </w:p>
          <w:p w14:paraId="72CBB530" w14:textId="19105F75" w:rsidR="000F1DFA" w:rsidRPr="005018CA" w:rsidRDefault="00297CB2" w:rsidP="00297CB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05-09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/05/202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BF2E6F4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E38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E7C9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LESSON7: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Assessme nt.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A30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80B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54F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133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FA" w:rsidRPr="005018CA" w14:paraId="3E375A7A" w14:textId="77777777" w:rsidTr="00297CB2">
        <w:trPr>
          <w:trHeight w:val="1516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AD4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A043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64C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:Language use naming animals,bird and insects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72C5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040CDDB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their abilities,colour,foodand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where they live.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CD0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CA1A3E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9745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FFF0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2277883" w14:textId="77777777" w:rsidTr="00297CB2">
        <w:trPr>
          <w:trHeight w:val="1473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D73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D54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15BA9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LESSON9: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Language use naming animals,birdand</w:t>
            </w:r>
          </w:p>
          <w:p w14:paraId="1BE620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insects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CB0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4F9DEC3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their abilities,colour,foodand where they live.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FE27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7D207E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9B0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A512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18596E4" w14:textId="77777777" w:rsidTr="00297CB2">
        <w:trPr>
          <w:trHeight w:val="1570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740C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466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442A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use naming animals,birdand</w:t>
            </w:r>
          </w:p>
          <w:p w14:paraId="00C4F74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insects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D1CA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542FE82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their abilities,colour,foodand where they live.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B221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387816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C3D5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DBE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00A194B6" w14:textId="77777777" w:rsidTr="00297CB2">
        <w:trPr>
          <w:trHeight w:val="137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733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866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2EA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can do.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D72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20DE7B4B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Describing pictures of the activities of animals orally and in writing.                                                                     </w:t>
            </w:r>
          </w:p>
          <w:p w14:paraId="122CAA9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1B2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AB2844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94F9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0203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F2FED5A" w14:textId="77777777" w:rsidTr="00297CB2">
        <w:trPr>
          <w:trHeight w:val="1348"/>
        </w:trPr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C7B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4506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83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can do.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7C72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5D901BE0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Describing pictures of the activities of animals orally and in writing.                                                                     </w:t>
            </w:r>
          </w:p>
          <w:p w14:paraId="7C8A521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186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71DD04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273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CBF3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1CB19021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79" w:type="dxa"/>
        <w:tblInd w:w="-31" w:type="dxa"/>
        <w:tblCellMar>
          <w:top w:w="44" w:type="dxa"/>
          <w:left w:w="31" w:type="dxa"/>
        </w:tblCellMar>
        <w:tblLook w:val="04A0" w:firstRow="1" w:lastRow="0" w:firstColumn="1" w:lastColumn="0" w:noHBand="0" w:noVBand="1"/>
      </w:tblPr>
      <w:tblGrid>
        <w:gridCol w:w="1125"/>
        <w:gridCol w:w="1665"/>
        <w:gridCol w:w="2098"/>
        <w:gridCol w:w="2638"/>
        <w:gridCol w:w="1085"/>
        <w:gridCol w:w="1331"/>
        <w:gridCol w:w="37"/>
      </w:tblGrid>
      <w:tr w:rsidR="000F1DFA" w:rsidRPr="005018CA" w14:paraId="376D68A2" w14:textId="77777777" w:rsidTr="00EF1FDC">
        <w:trPr>
          <w:trHeight w:val="1378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145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F29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UNIT8:Animals, birds,insects.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8D4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LESSON13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can do.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71277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66AC31E0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Describing pictures of the activities of animals orally and in writing.                                                                     </w:t>
            </w:r>
          </w:p>
          <w:p w14:paraId="770245A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F081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Success </w:t>
            </w:r>
          </w:p>
          <w:p w14:paraId="09585591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for  </w:t>
            </w:r>
          </w:p>
          <w:p w14:paraId="1CD740D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Rwandan schools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F558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7C6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CEB195F" w14:textId="77777777" w:rsidTr="00EF1FDC">
        <w:trPr>
          <w:trHeight w:val="1325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EF22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14:paraId="3AB90D0A" w14:textId="77777777" w:rsidR="00EF1FDC" w:rsidRDefault="00EF1FDC" w:rsidP="00562DC8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/05/</w:t>
            </w:r>
          </w:p>
          <w:p w14:paraId="5E09D4D9" w14:textId="7C80E85C" w:rsidR="000F1DFA" w:rsidRPr="005018CA" w:rsidRDefault="000F1DFA" w:rsidP="00562DC8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7F7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1007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ESSON14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eat.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D7EF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1494D6E6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their food.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2D04FEB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6434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12FF68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935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BE7D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4552FD7B" w14:textId="77777777" w:rsidTr="00EF1FDC">
        <w:trPr>
          <w:trHeight w:val="1337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936A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F9D7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77E1A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eat.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92D9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40D75BC9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their food.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20E8F66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92BB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2A6C416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D43A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3855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FB44F72" w14:textId="77777777" w:rsidTr="00EF1FDC">
        <w:trPr>
          <w:trHeight w:val="1338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3210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4FC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5D2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animals eat.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F69C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223391EB" w14:textId="77777777" w:rsidR="000F1DFA" w:rsidRPr="005018CA" w:rsidRDefault="000F1DFA">
            <w:pPr>
              <w:spacing w:after="0" w:line="261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writing classify animals according to their food.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2F71B6A5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9C5A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0612FC5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7E2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English language lower primary lever P1-P3(REB).    Curriculum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35A8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EBC6A37" w14:textId="77777777" w:rsidTr="00EF1FDC">
        <w:trPr>
          <w:trHeight w:val="1325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ABF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187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B4B2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colour animals are.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E94F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63492A9A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where they live.                                                              </w:t>
            </w:r>
          </w:p>
          <w:p w14:paraId="08F44AE9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94E1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85E331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9BE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BC5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FBA3B2B" w14:textId="77777777" w:rsidTr="00EF1FDC">
        <w:trPr>
          <w:trHeight w:val="1503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3BAC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A60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5CCB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LESSON18: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Saying what colour animals are.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0E5A9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2BA75F6F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</w:t>
            </w:r>
          </w:p>
          <w:p w14:paraId="4F04F366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their colour.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0BFA743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F605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0A6FD79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710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FE9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FCE8D95" w14:textId="77777777" w:rsidTr="00EF1FDC">
        <w:trPr>
          <w:trHeight w:val="1347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E4C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2297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DC5B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LESSON19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:Saying what colour animals are.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1279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75E95697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</w:t>
            </w:r>
          </w:p>
          <w:p w14:paraId="13ABC642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their colour.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3FE19EE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AD8D7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87D9BC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FBCF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F7D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63BA80D" w14:textId="77777777" w:rsidTr="00EF1FDC">
        <w:trPr>
          <w:trHeight w:val="1326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851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95D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1A58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pictures of animals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59D8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5E2EA9B4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</w:t>
            </w:r>
          </w:p>
          <w:p w14:paraId="3F315082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their colour.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61EA5734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46C5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F47EE73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3876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055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4DFE4E2" w14:textId="77777777" w:rsidTr="00EF1FDC">
        <w:trPr>
          <w:trHeight w:val="1315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DA55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14:paraId="68A6FEB1" w14:textId="77777777" w:rsidR="00A15A21" w:rsidRDefault="000F1DFA" w:rsidP="00562DC8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5A21">
              <w:rPr>
                <w:rFonts w:ascii="Times New Roman" w:hAnsi="Times New Roman" w:cs="Times New Roman"/>
                <w:sz w:val="24"/>
                <w:szCs w:val="24"/>
              </w:rPr>
              <w:t>9-23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/05/</w:t>
            </w:r>
          </w:p>
          <w:p w14:paraId="3A86C007" w14:textId="4CD82479" w:rsidR="000F1DFA" w:rsidRPr="005018CA" w:rsidRDefault="000F1DFA" w:rsidP="00562DC8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5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9B8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020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pictures of animals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8FAC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553E9E1D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</w:t>
            </w:r>
          </w:p>
          <w:p w14:paraId="5E449633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their colour.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Attutide</w:t>
            </w:r>
          </w:p>
          <w:p w14:paraId="0843104D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5116C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7C0A1F97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EF60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F1BE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F6628DE" w14:textId="77777777" w:rsidTr="00EF1FDC">
        <w:trPr>
          <w:trHeight w:val="1337"/>
        </w:trPr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8A4B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2311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4081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pictures of animals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45AEB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State words for </w:t>
            </w:r>
          </w:p>
          <w:p w14:paraId="1100E335" w14:textId="77777777" w:rsidR="000F1DFA" w:rsidRPr="005018CA" w:rsidRDefault="000F1DFA">
            <w:pPr>
              <w:spacing w:after="0" w:line="2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mammals,insects,birds,and animals activities.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Orally and in writing classify animals according to </w:t>
            </w:r>
          </w:p>
          <w:p w14:paraId="6A192911" w14:textId="77777777" w:rsidR="000F1DFA" w:rsidRPr="005018CA" w:rsidRDefault="000F1DFA">
            <w:pPr>
              <w:spacing w:after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their colour.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</w:t>
            </w:r>
          </w:p>
          <w:p w14:paraId="62494F95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                       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023D" w14:textId="77777777" w:rsidR="000F1DFA" w:rsidRPr="005018CA" w:rsidRDefault="000F1DFA">
            <w:pPr>
              <w:spacing w:after="1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7085A258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EF0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7A8C" w14:textId="77777777" w:rsidR="000F1DFA" w:rsidRPr="005018CA" w:rsidRDefault="000F1DFA">
            <w:pPr>
              <w:spacing w:after="0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3D3ACEF3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36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718"/>
        <w:gridCol w:w="1446"/>
        <w:gridCol w:w="2153"/>
        <w:gridCol w:w="2448"/>
        <w:gridCol w:w="1100"/>
        <w:gridCol w:w="1414"/>
        <w:gridCol w:w="557"/>
      </w:tblGrid>
      <w:tr w:rsidR="00500C71" w:rsidRPr="005018CA" w14:paraId="4C8B852E" w14:textId="77777777" w:rsidTr="004B04FA">
        <w:trPr>
          <w:trHeight w:val="152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155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8CAD8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BB6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LESSON23: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spelling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2148" w14:textId="77777777" w:rsidR="000F1DFA" w:rsidRPr="005018CA" w:rsidRDefault="000F1DFA">
            <w:pPr>
              <w:spacing w:after="0" w:line="264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the use of the present simple,the present continuous tense and modal verbs.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Skills: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and produce sounds for familiar and common words and spell them.                                          </w:t>
            </w:r>
          </w:p>
          <w:p w14:paraId="433ABB7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Attutide and </w:t>
            </w:r>
          </w:p>
          <w:p w14:paraId="3F35DAA8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23B7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6813029" w14:textId="77777777" w:rsidR="000F1DFA" w:rsidRPr="005018CA" w:rsidRDefault="000F1DFA">
            <w:pPr>
              <w:spacing w:after="62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45215123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870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E7A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63ABF8EC" w14:textId="77777777" w:rsidTr="004B04FA">
        <w:trPr>
          <w:trHeight w:val="1589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10B8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32CE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857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:spelling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6C669" w14:textId="77777777" w:rsidR="000F1DFA" w:rsidRPr="005018CA" w:rsidRDefault="000F1DFA">
            <w:pPr>
              <w:spacing w:after="0" w:line="265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the use of the present simple,the present continuous tense and modal verbs.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Skills: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and produce sounds for familiar and common words and spell them.                                          </w:t>
            </w:r>
          </w:p>
          <w:p w14:paraId="50264E0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Attutide and </w:t>
            </w:r>
          </w:p>
          <w:p w14:paraId="688C8955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7F7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38F95D4" w14:textId="77777777" w:rsidR="000F1DFA" w:rsidRPr="005018CA" w:rsidRDefault="000F1DFA">
            <w:pPr>
              <w:spacing w:after="62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4673B644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16C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ECD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27307500" w14:textId="77777777" w:rsidTr="004B04FA">
        <w:trPr>
          <w:trHeight w:val="1577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5E42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F2B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A0D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:spelling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0936" w14:textId="77777777" w:rsidR="000F1DFA" w:rsidRPr="005018CA" w:rsidRDefault="000F1DFA">
            <w:pPr>
              <w:spacing w:after="0" w:line="264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  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Identify the use of the present simple,the present continuous tense and modal verbs.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Skills: </w:t>
            </w: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Recognise and produce sounds for familiar and common words and spell them.                                          </w:t>
            </w:r>
          </w:p>
          <w:p w14:paraId="70674F0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Attutide and </w:t>
            </w:r>
          </w:p>
          <w:p w14:paraId="464FCDC2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appreciate repetition to improve and fix language.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55C0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42F83622" w14:textId="77777777" w:rsidR="000F1DFA" w:rsidRPr="005018CA" w:rsidRDefault="000F1DFA">
            <w:pPr>
              <w:spacing w:after="62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47419C2E" w14:textId="77777777" w:rsidR="000F1DFA" w:rsidRPr="005018CA" w:rsidRDefault="000F1DFA">
            <w:pPr>
              <w:spacing w:after="0"/>
              <w:ind w:left="-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64C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41ED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63321032" w14:textId="77777777" w:rsidTr="004B04FA">
        <w:trPr>
          <w:trHeight w:val="41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58B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3F66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05B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:Assessm ent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C341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6AE4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A0A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92E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C71" w:rsidRPr="005018CA" w14:paraId="60594428" w14:textId="77777777" w:rsidTr="004B04FA">
        <w:trPr>
          <w:trHeight w:val="134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2B4E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FA5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7C19E5D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3948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use talking about addition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62C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addition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Add and talking through the operations.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739D1" w14:textId="77777777" w:rsidR="000F1DFA" w:rsidRPr="005018CA" w:rsidRDefault="000F1DFA">
            <w:pPr>
              <w:spacing w:after="0"/>
              <w:ind w:left="-10" w:firstLine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 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C72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7D1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13677237" w14:textId="77777777" w:rsidTr="004B04FA">
        <w:trPr>
          <w:trHeight w:val="124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89A15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14:paraId="32F696F5" w14:textId="77777777" w:rsidR="001804DA" w:rsidRDefault="001804DA" w:rsidP="00562DC8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/05/</w:t>
            </w:r>
          </w:p>
          <w:p w14:paraId="085BF285" w14:textId="522D4309" w:rsidR="000F1DFA" w:rsidRPr="005018CA" w:rsidRDefault="000F1DFA" w:rsidP="00562DC8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0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987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4FAC869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315C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LESSON28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:Languag e use talking about addition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80D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addition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Add and talking through the operations.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49CA" w14:textId="77777777" w:rsidR="000F1DFA" w:rsidRPr="005018CA" w:rsidRDefault="000F1DFA">
            <w:pPr>
              <w:spacing w:after="0"/>
              <w:ind w:left="-10" w:firstLine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 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9F2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792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467A5C0A" w14:textId="77777777" w:rsidTr="004B04FA">
        <w:trPr>
          <w:trHeight w:val="124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56ABF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CECB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07061E7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6D41" w14:textId="6AC6B723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LESSON29: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Languag e use talking about </w:t>
            </w:r>
            <w:r w:rsidR="00F84A0A">
              <w:rPr>
                <w:rFonts w:ascii="Times New Roman" w:hAnsi="Times New Roman" w:cs="Times New Roman"/>
                <w:b w:val="0"/>
                <w:sz w:val="24"/>
                <w:szCs w:val="24"/>
              </w:rPr>
              <w:t>subtraction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23CA" w14:textId="39099AF1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</w:t>
            </w:r>
            <w:r w:rsidR="00716386">
              <w:rPr>
                <w:rFonts w:ascii="Times New Roman" w:hAnsi="Times New Roman" w:cs="Times New Roman"/>
                <w:b w:val="0"/>
                <w:sz w:val="24"/>
                <w:szCs w:val="24"/>
              </w:rPr>
              <w:t>subtraction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Add and talking through the operations.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D9AB" w14:textId="77777777" w:rsidR="000F1DFA" w:rsidRPr="005018CA" w:rsidRDefault="000F1DFA">
            <w:pPr>
              <w:spacing w:after="0"/>
              <w:ind w:left="-10" w:firstLine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Group work    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546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DB9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6ACCBD9E" w14:textId="77777777" w:rsidTr="004B04FA">
        <w:trPr>
          <w:trHeight w:val="1453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9D53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2978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0C74CA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969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LESSON30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subtraction.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E0F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</w:t>
            </w:r>
          </w:p>
          <w:p w14:paraId="792D847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subtration</w:t>
            </w:r>
          </w:p>
          <w:p w14:paraId="623F215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Subtration and talking through the operations.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FB1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537FDF4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2BF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46AA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76436F53" w14:textId="77777777" w:rsidTr="004B04FA">
        <w:trPr>
          <w:trHeight w:val="1454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349A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CDA2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0CC96E7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DD76" w14:textId="2E273A0C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LESSON31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</w:t>
            </w:r>
            <w:r w:rsidR="00B4033D">
              <w:rPr>
                <w:rFonts w:ascii="Times New Roman" w:hAnsi="Times New Roman" w:cs="Times New Roman"/>
                <w:b w:val="0"/>
                <w:sz w:val="24"/>
                <w:szCs w:val="24"/>
              </w:rPr>
              <w:t>t multiplication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2CDBC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</w:t>
            </w:r>
          </w:p>
          <w:p w14:paraId="7BBB8547" w14:textId="436FF00F" w:rsidR="000F1DFA" w:rsidRPr="005018CA" w:rsidRDefault="00500C71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multiplication</w:t>
            </w:r>
          </w:p>
          <w:p w14:paraId="63F4E8C8" w14:textId="11FC6ABA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="00500C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multiplication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talking through the operations.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3216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874BFE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32B87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9CABD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0E525648" w14:textId="77777777" w:rsidTr="004B04FA">
        <w:trPr>
          <w:trHeight w:val="124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CBF9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DD0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04566F7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FFF7B" w14:textId="13538355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LESSON32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:Talking about </w:t>
            </w:r>
            <w:r w:rsidR="00B4033D">
              <w:rPr>
                <w:rFonts w:ascii="Times New Roman" w:hAnsi="Times New Roman" w:cs="Times New Roman"/>
                <w:b w:val="0"/>
                <w:sz w:val="24"/>
                <w:szCs w:val="24"/>
              </w:rPr>
              <w:t>multiplication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C8D5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</w:t>
            </w:r>
          </w:p>
          <w:p w14:paraId="303D613C" w14:textId="63F846C0" w:rsidR="000F1DFA" w:rsidRPr="005018CA" w:rsidRDefault="00500C71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multiplication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and talking through the operations.   </w:t>
            </w:r>
            <w:r w:rsidR="000F1DFA"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FAB6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3BE9EFA2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  <w:p w14:paraId="189AF9B0" w14:textId="77777777" w:rsidR="000F1DFA" w:rsidRPr="005018CA" w:rsidRDefault="000F1DFA">
            <w:pPr>
              <w:spacing w:after="0"/>
              <w:ind w:left="-1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94A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A71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00C71" w:rsidRPr="005018CA" w14:paraId="07EE23FF" w14:textId="77777777" w:rsidTr="004B04FA">
        <w:trPr>
          <w:trHeight w:val="1246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C6BA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7463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1665B0E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D3C6" w14:textId="1F012C93" w:rsidR="000F1DFA" w:rsidRPr="005018CA" w:rsidRDefault="004A5A90" w:rsidP="004A5A90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Talking about division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2E91" w14:textId="7876A8C4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</w:t>
            </w:r>
            <w:r w:rsidR="004A5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division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</w:p>
          <w:p w14:paraId="0D835023" w14:textId="1AAB678C" w:rsidR="000F1DFA" w:rsidRPr="005018CA" w:rsidRDefault="004A5A90" w:rsidP="004A5A90">
            <w:pPr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Division 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talking through the operations.                 </w:t>
            </w:r>
          </w:p>
          <w:p w14:paraId="01A611E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885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3E1C4F6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E649A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476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55E79E7D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48" w:type="dxa"/>
        <w:tblInd w:w="-3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109"/>
        <w:gridCol w:w="1446"/>
        <w:gridCol w:w="2153"/>
        <w:gridCol w:w="2303"/>
        <w:gridCol w:w="1100"/>
        <w:gridCol w:w="1387"/>
        <w:gridCol w:w="350"/>
      </w:tblGrid>
      <w:tr w:rsidR="000F1DFA" w:rsidRPr="005018CA" w14:paraId="38AFEE2E" w14:textId="77777777" w:rsidTr="004B04FA">
        <w:trPr>
          <w:trHeight w:val="1243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0BBC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FB77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2D0A121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1088" w14:textId="52FD8EDD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LESSON34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:Talking about </w:t>
            </w:r>
            <w:r w:rsidR="00B830ED">
              <w:rPr>
                <w:rFonts w:ascii="Times New Roman" w:hAnsi="Times New Roman" w:cs="Times New Roman"/>
                <w:b w:val="0"/>
                <w:sz w:val="24"/>
                <w:szCs w:val="24"/>
              </w:rPr>
              <w:t>division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B22FF" w14:textId="77777777" w:rsidR="000F1DFA" w:rsidRPr="005018CA" w:rsidRDefault="000F1DFA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multiplication.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Skills: </w:t>
            </w:r>
          </w:p>
          <w:p w14:paraId="2CDA7890" w14:textId="4DD0A0A6" w:rsidR="000F1DFA" w:rsidRPr="005018CA" w:rsidRDefault="00B830ED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division</w:t>
            </w:r>
            <w:r w:rsidR="000F1DFA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talking through the operations.                 </w:t>
            </w:r>
          </w:p>
          <w:p w14:paraId="545003C1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DBFB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E7FEFF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CBD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819B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6BD28D7" w14:textId="77777777" w:rsidTr="004B04FA">
        <w:trPr>
          <w:trHeight w:val="1369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12CFB" w14:textId="77777777" w:rsidR="000F1DFA" w:rsidRPr="005018CA" w:rsidRDefault="000F1DFA" w:rsidP="00562DC8">
            <w:pPr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7:</w:t>
            </w:r>
          </w:p>
          <w:p w14:paraId="1BDFD873" w14:textId="77777777" w:rsidR="000A0541" w:rsidRDefault="000A0541" w:rsidP="00562DC8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02-06/6/</w:t>
            </w:r>
            <w:r w:rsidR="000F1DFA" w:rsidRPr="005018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553783F5" w14:textId="33587DE8" w:rsidR="000F1DFA" w:rsidRPr="005018CA" w:rsidRDefault="000F1DFA" w:rsidP="00562DC8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0A05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21A0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77ECC5D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FF88B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ESSON35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division.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C223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division.    </w:t>
            </w:r>
          </w:p>
          <w:p w14:paraId="188AAA29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Division and talking through the operations.               </w:t>
            </w:r>
          </w:p>
          <w:p w14:paraId="1AAE9A86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ABFED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1551B83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17D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E3DF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7CE0573" w14:textId="77777777" w:rsidTr="004B04FA">
        <w:trPr>
          <w:trHeight w:val="1243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ABB5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EBEF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68271DF8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A46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LESSON36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:Talking about division.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360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division.    </w:t>
            </w:r>
          </w:p>
          <w:p w14:paraId="09D51F4F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Division and talking through the operations.               </w:t>
            </w:r>
          </w:p>
          <w:p w14:paraId="501EC3B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7D950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2A68BFF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9EBEF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CEAF2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737BFCEE" w14:textId="77777777" w:rsidTr="004B04FA">
        <w:trPr>
          <w:trHeight w:val="1338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0E2D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C8C9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UNIT </w:t>
            </w:r>
          </w:p>
          <w:p w14:paraId="1873AB3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9:mathematics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B97C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LESSON37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 ary numbers.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5A85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State word for numbers </w:t>
            </w:r>
          </w:p>
          <w:p w14:paraId="52927BE1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up to 100 ,hundreds,thousands.                                                </w:t>
            </w:r>
          </w:p>
          <w:p w14:paraId="58A73F3A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Division and talking through the operations.               </w:t>
            </w:r>
          </w:p>
          <w:p w14:paraId="233181C4" w14:textId="77777777" w:rsidR="000F1DFA" w:rsidRPr="005018CA" w:rsidRDefault="000F1DFA">
            <w:pPr>
              <w:spacing w:after="1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.                                                                     </w:t>
            </w: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 xml:space="preserve">Attutide and </w:t>
            </w:r>
          </w:p>
          <w:p w14:paraId="3D4C130C" w14:textId="77777777" w:rsidR="000F1DFA" w:rsidRPr="005018CA" w:rsidRDefault="000F1DFA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Write numbers in numerical and written form.          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7AD8" w14:textId="77777777" w:rsidR="000F1DFA" w:rsidRPr="005018CA" w:rsidRDefault="000F1DFA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Group work   </w:t>
            </w:r>
          </w:p>
          <w:p w14:paraId="110C6EE3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B9B5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davelopment.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13EC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F7546DC" w14:textId="77777777" w:rsidTr="004B04FA">
        <w:trPr>
          <w:trHeight w:val="1338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31923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FE160" w14:textId="7C25DF08" w:rsidR="000F1DFA" w:rsidRPr="005018CA" w:rsidRDefault="00A10F66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UNIT 10:Talking about events in the past and future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70C0" w14:textId="497591E4" w:rsidR="001232FE" w:rsidRDefault="00E57DC3" w:rsidP="00305F0D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LESSON46: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Languag e use recounting past events</w:t>
            </w:r>
          </w:p>
          <w:p w14:paraId="280B6F19" w14:textId="77777777" w:rsidR="004108D2" w:rsidRDefault="001232FE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:Describi ng a day in the past</w:t>
            </w:r>
          </w:p>
          <w:p w14:paraId="47AEFFF3" w14:textId="72EB3099" w:rsidR="001232FE" w:rsidRDefault="004108D2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Describi ng lessons in the past</w:t>
            </w:r>
            <w:r w:rsidR="00CD1D32"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:Telling stories(any appropriate story in the past simple tense</w:t>
            </w:r>
          </w:p>
          <w:p w14:paraId="5758EDB2" w14:textId="77777777" w:rsidR="00C67145" w:rsidRDefault="00305F0D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Describing future plans.</w:t>
            </w:r>
          </w:p>
          <w:p w14:paraId="1ED8572A" w14:textId="0B9467A5" w:rsidR="00305F0D" w:rsidRDefault="00C67145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Vocabul ary leisure activities</w:t>
            </w:r>
          </w:p>
          <w:p w14:paraId="5B291723" w14:textId="77777777" w:rsidR="00C67145" w:rsidRDefault="00C67145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6EC8D6F" w14:textId="77777777" w:rsidR="00C67145" w:rsidRDefault="00C67145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99A8C18" w14:textId="77777777" w:rsidR="00C67145" w:rsidRDefault="00C67145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15AAA37" w14:textId="77777777" w:rsidR="00CD1D32" w:rsidRDefault="00CD1D32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994F797" w14:textId="77777777" w:rsidR="00CD1D32" w:rsidRDefault="00CD1D32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0BDBFCF" w14:textId="77777777" w:rsidR="004108D2" w:rsidRDefault="004108D2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E071268" w14:textId="77777777" w:rsidR="004108D2" w:rsidRDefault="004108D2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6090EF9" w14:textId="77777777" w:rsidR="004108D2" w:rsidRDefault="004108D2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5F6CC" w14:textId="46152AD7" w:rsidR="004108D2" w:rsidRPr="005018CA" w:rsidRDefault="004108D2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5A57" w14:textId="77777777" w:rsidR="00AC007F" w:rsidRPr="005018CA" w:rsidRDefault="00AC007F" w:rsidP="00AC007F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Knowledge and understanding: 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Recognise the use of the </w:t>
            </w:r>
          </w:p>
          <w:p w14:paraId="57BF70CE" w14:textId="77777777" w:rsidR="00AC007F" w:rsidRPr="005018CA" w:rsidRDefault="00AC007F" w:rsidP="00AC007F">
            <w:pPr>
              <w:spacing w:after="0" w:line="260" w:lineRule="auto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past simple tense and near future                                             </w:t>
            </w:r>
            <w:r w:rsidRPr="005018CA">
              <w:rPr>
                <w:rFonts w:ascii="Times New Roman" w:hAnsi="Times New Roman" w:cs="Times New Roman"/>
                <w:i/>
                <w:sz w:val="24"/>
                <w:szCs w:val="24"/>
              </w:rPr>
              <w:t>Skills: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Read a simple story in the past and show an </w:t>
            </w:r>
          </w:p>
          <w:p w14:paraId="66576753" w14:textId="77777777" w:rsidR="00AC007F" w:rsidRPr="005018CA" w:rsidRDefault="00AC007F" w:rsidP="00AC007F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understanding of the time.                                                         </w:t>
            </w:r>
          </w:p>
          <w:p w14:paraId="7BA409B8" w14:textId="4223C8D9" w:rsidR="000F1DFA" w:rsidRPr="005018CA" w:rsidRDefault="00AC007F" w:rsidP="00AC007F">
            <w:pPr>
              <w:spacing w:after="0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sz w:val="24"/>
                <w:szCs w:val="24"/>
              </w:rPr>
              <w:t>Attutide and value:</w:t>
            </w: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when you do a calculations,don't just write it in numbers ,talking it through in full.                   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EAEFE" w14:textId="77777777" w:rsidR="00912260" w:rsidRPr="005018CA" w:rsidRDefault="00912260" w:rsidP="00912260">
            <w:pPr>
              <w:spacing w:after="1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Group work   </w:t>
            </w:r>
          </w:p>
          <w:p w14:paraId="6527C96E" w14:textId="152C1D7E" w:rsidR="000F1DFA" w:rsidRPr="005018CA" w:rsidRDefault="00912260" w:rsidP="00912260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Discussion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7374" w14:textId="360C6674" w:rsidR="000F1DFA" w:rsidRPr="005018CA" w:rsidRDefault="00682988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 language lower primary lever P1-P3(REB).    Curriculum for sustainable davelopment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F19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76536F0" w14:textId="77777777" w:rsidTr="004B04FA">
        <w:trPr>
          <w:trHeight w:val="1617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3C51" w14:textId="77777777" w:rsidR="000F1DFA" w:rsidRPr="005018CA" w:rsidRDefault="000F1DFA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8D03" w14:textId="018FE17A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6915" w14:textId="61EDF9AA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82F1" w14:textId="7F75B6AD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1B5C" w14:textId="07D131F2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8105" w14:textId="4AB11DCE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8C89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51DA9ED3" w14:textId="77777777" w:rsidTr="004B04FA">
        <w:trPr>
          <w:trHeight w:val="1595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3B12" w14:textId="77777777" w:rsidR="000F1DFA" w:rsidRDefault="003E0EB7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8</w:t>
            </w:r>
          </w:p>
          <w:p w14:paraId="60F986DA" w14:textId="5923BFE9" w:rsidR="003E0EB7" w:rsidRPr="005018CA" w:rsidRDefault="003E0EB7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09-11/06/2025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561B" w14:textId="77777777" w:rsidR="000F1DFA" w:rsidRDefault="00DB6642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10.</w:t>
            </w:r>
          </w:p>
          <w:p w14:paraId="15556D9B" w14:textId="397CAB36" w:rsidR="00DB6642" w:rsidRPr="005018CA" w:rsidRDefault="00DB6642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Talking about events in the past and future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F3FCE" w14:textId="77777777" w:rsidR="000C7989" w:rsidRDefault="00BE67E1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:Vocabul ary leisure activities</w:t>
            </w:r>
          </w:p>
          <w:p w14:paraId="59A664F0" w14:textId="1672BF3D" w:rsidR="000F1DFA" w:rsidRDefault="000C7989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018CA">
              <w:rPr>
                <w:rFonts w:ascii="Times New Roman" w:hAnsi="Times New Roman" w:cs="Times New Roman"/>
                <w:b w:val="0"/>
                <w:sz w:val="24"/>
                <w:szCs w:val="24"/>
              </w:rPr>
              <w:t>:Subjects</w:t>
            </w:r>
          </w:p>
          <w:p w14:paraId="095A7F38" w14:textId="4B024E5F" w:rsidR="000C7989" w:rsidRPr="005018CA" w:rsidRDefault="000C7989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3F9B" w14:textId="699126B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ED37C" w14:textId="578377A0" w:rsidR="000F1DFA" w:rsidRPr="005018C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3FC09" w14:textId="202F740A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C3C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632CF811" w14:textId="77777777" w:rsidTr="004B04FA">
        <w:trPr>
          <w:trHeight w:val="1451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E0682" w14:textId="77777777" w:rsidR="000F1DFA" w:rsidRDefault="0058456D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  <w:p w14:paraId="4B0BEB14" w14:textId="0E8CED2A" w:rsidR="0058456D" w:rsidRPr="005018CA" w:rsidRDefault="0058456D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12-13/06/2025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DB11" w14:textId="77777777" w:rsidR="000F1DFA" w:rsidRDefault="00A419AE" w:rsidP="007262EB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7BC60CC" w14:textId="77777777" w:rsidR="00A419AE" w:rsidRDefault="00A419AE" w:rsidP="007262EB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0C16F" w14:textId="4EFC475D" w:rsidR="00A419AE" w:rsidRPr="005018CA" w:rsidRDefault="00A419AE" w:rsidP="007262EB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 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0CBFA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1EAE4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9A621" w14:textId="6DE26965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V  I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E185B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23274" w14:textId="77777777" w:rsidR="00A419AE" w:rsidRDefault="00A419AE" w:rsidP="00A4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D5FEF" w14:textId="14EE5F51" w:rsidR="00A419AE" w:rsidRPr="00A419AE" w:rsidRDefault="00A419AE" w:rsidP="00A4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S        I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327B" w14:textId="77777777" w:rsidR="000F1DF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35192" w14:textId="77777777" w:rsidR="00A419AE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63C7F" w14:textId="4E4C3C4E" w:rsidR="00A419AE" w:rsidRPr="005018CA" w:rsidRDefault="00A419AE" w:rsidP="00A419A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O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C5CD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8818B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BCAD2" w14:textId="57222807" w:rsidR="00A419AE" w:rsidRPr="005018CA" w:rsidRDefault="00A419AE" w:rsidP="00A419A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CFB4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1EE41066" w14:textId="77777777" w:rsidTr="004B04FA">
        <w:trPr>
          <w:trHeight w:val="145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94EC" w14:textId="77777777" w:rsidR="000F1DFA" w:rsidRDefault="00D46F6F" w:rsidP="003E0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  <w:p w14:paraId="54D0D2DD" w14:textId="3B6422C5" w:rsidR="00D46F6F" w:rsidRPr="005018CA" w:rsidRDefault="00D46F6F" w:rsidP="003E0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16-20/6/2025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CE67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2F3AA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D1E0E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92120" w14:textId="2A5464D8" w:rsidR="00A419AE" w:rsidRPr="005018CA" w:rsidRDefault="00A419AE" w:rsidP="00A419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B616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4DC5F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A0C65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8A850" w14:textId="603A450C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EC16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A91CB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9055F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AE6BF" w14:textId="23B87B46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0D0E" w14:textId="77777777" w:rsidR="000F1DF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A6D88" w14:textId="77777777" w:rsidR="00A419AE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B4A95" w14:textId="77777777" w:rsidR="00A419AE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2E9ED" w14:textId="162922DA" w:rsidR="00A419AE" w:rsidRPr="005018CA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204E" w14:textId="058D2F82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503E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1DFA" w:rsidRPr="005018CA" w14:paraId="348F1AAB" w14:textId="77777777" w:rsidTr="004B04FA">
        <w:trPr>
          <w:trHeight w:val="1659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362C5" w14:textId="77777777" w:rsidR="000F1DFA" w:rsidRDefault="00D46F6F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Week 10 </w:t>
            </w:r>
          </w:p>
          <w:p w14:paraId="2E55E389" w14:textId="153E9677" w:rsidR="00D46F6F" w:rsidRPr="005018CA" w:rsidRDefault="00D46F6F">
            <w:pPr>
              <w:spacing w:after="16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23-27/6/2025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4AE9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7715C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5B4CA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1B8818" w14:textId="5E89D7B9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369AA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ED7D3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75D0F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40A882" w14:textId="5F00CEB8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    R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C0CCC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D1C1A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D85BE" w14:textId="77777777" w:rsidR="00A419AE" w:rsidRDefault="00A419AE" w:rsidP="00A419A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CF0F3" w14:textId="6F53DACB" w:rsidR="00A419AE" w:rsidRPr="005018CA" w:rsidRDefault="00A419AE" w:rsidP="00A419A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          I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4CAF7" w14:textId="77777777" w:rsidR="000F1DFA" w:rsidRDefault="000F1DFA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3468" w14:textId="77777777" w:rsidR="00A419AE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29FB9" w14:textId="77777777" w:rsidR="00A419AE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45775" w14:textId="079CAB4C" w:rsidR="00A419AE" w:rsidRPr="005018CA" w:rsidRDefault="00A419AE">
            <w:pPr>
              <w:spacing w:after="0"/>
              <w:ind w:left="-14" w:firstLine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51E9" w14:textId="77777777" w:rsidR="000F1DF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F9728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93B77" w14:textId="77777777" w:rsidR="00A419AE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BF60A" w14:textId="73EEF308" w:rsidR="00A419AE" w:rsidRPr="005018CA" w:rsidRDefault="00A419AE">
            <w:pPr>
              <w:spacing w:after="0"/>
              <w:ind w:left="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AA740" w14:textId="77777777" w:rsidR="000F1DFA" w:rsidRPr="005018CA" w:rsidRDefault="000F1DFA">
            <w:pPr>
              <w:spacing w:after="0"/>
              <w:ind w:left="31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0FED27B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2AD9B0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1D6624A" w14:textId="77777777" w:rsidR="00EF2171" w:rsidRPr="005018CA" w:rsidRDefault="00EF2171">
      <w:pPr>
        <w:spacing w:after="0"/>
        <w:ind w:left="-679" w:right="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273A397" w14:textId="77777777" w:rsidR="00EF2171" w:rsidRPr="005018CA" w:rsidRDefault="00EF2171" w:rsidP="002C53BA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3957A99A" w14:textId="77777777" w:rsidR="003521B9" w:rsidRPr="005018CA" w:rsidRDefault="003521B9" w:rsidP="002C53BA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3521B9" w:rsidRPr="005018CA" w:rsidSect="005018CA">
      <w:pgSz w:w="16834" w:h="11904" w:orient="landscape"/>
      <w:pgMar w:top="679" w:right="1188" w:bottom="924" w:left="1392" w:header="720" w:footer="72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171"/>
    <w:rsid w:val="0006256D"/>
    <w:rsid w:val="0007038B"/>
    <w:rsid w:val="00075851"/>
    <w:rsid w:val="000878FB"/>
    <w:rsid w:val="000A0541"/>
    <w:rsid w:val="000B645B"/>
    <w:rsid w:val="000C4FF4"/>
    <w:rsid w:val="000C7989"/>
    <w:rsid w:val="000F0066"/>
    <w:rsid w:val="000F1DFA"/>
    <w:rsid w:val="00114B3F"/>
    <w:rsid w:val="001232FE"/>
    <w:rsid w:val="00137D36"/>
    <w:rsid w:val="001804DA"/>
    <w:rsid w:val="00183E1C"/>
    <w:rsid w:val="001F4A00"/>
    <w:rsid w:val="001F7C1C"/>
    <w:rsid w:val="00201B3B"/>
    <w:rsid w:val="0023415B"/>
    <w:rsid w:val="00292D2A"/>
    <w:rsid w:val="00294C88"/>
    <w:rsid w:val="00297CB2"/>
    <w:rsid w:val="002C0095"/>
    <w:rsid w:val="002C53BA"/>
    <w:rsid w:val="00305F0D"/>
    <w:rsid w:val="003521B9"/>
    <w:rsid w:val="003831F6"/>
    <w:rsid w:val="003E0EB7"/>
    <w:rsid w:val="004108D2"/>
    <w:rsid w:val="004257DC"/>
    <w:rsid w:val="00433C8C"/>
    <w:rsid w:val="00494ACC"/>
    <w:rsid w:val="004A5A90"/>
    <w:rsid w:val="004B04FA"/>
    <w:rsid w:val="004B4774"/>
    <w:rsid w:val="00500C71"/>
    <w:rsid w:val="005018CA"/>
    <w:rsid w:val="0053681D"/>
    <w:rsid w:val="00547C2B"/>
    <w:rsid w:val="0055122E"/>
    <w:rsid w:val="00554E2F"/>
    <w:rsid w:val="00562DC8"/>
    <w:rsid w:val="0058456D"/>
    <w:rsid w:val="005A0839"/>
    <w:rsid w:val="00682988"/>
    <w:rsid w:val="00700166"/>
    <w:rsid w:val="007001B4"/>
    <w:rsid w:val="00716386"/>
    <w:rsid w:val="007262EB"/>
    <w:rsid w:val="00731E3E"/>
    <w:rsid w:val="00782D53"/>
    <w:rsid w:val="007D1EB7"/>
    <w:rsid w:val="008241F0"/>
    <w:rsid w:val="00863314"/>
    <w:rsid w:val="00897BE5"/>
    <w:rsid w:val="008C25DC"/>
    <w:rsid w:val="00912260"/>
    <w:rsid w:val="009200A4"/>
    <w:rsid w:val="0096752B"/>
    <w:rsid w:val="00977969"/>
    <w:rsid w:val="00987FAC"/>
    <w:rsid w:val="009A01B4"/>
    <w:rsid w:val="009A3265"/>
    <w:rsid w:val="009F066B"/>
    <w:rsid w:val="00A10F66"/>
    <w:rsid w:val="00A15A21"/>
    <w:rsid w:val="00A22AC0"/>
    <w:rsid w:val="00A3759E"/>
    <w:rsid w:val="00A419AE"/>
    <w:rsid w:val="00A6362F"/>
    <w:rsid w:val="00AC007F"/>
    <w:rsid w:val="00AE02EE"/>
    <w:rsid w:val="00AE1CE6"/>
    <w:rsid w:val="00B34B33"/>
    <w:rsid w:val="00B3542A"/>
    <w:rsid w:val="00B4033D"/>
    <w:rsid w:val="00B73481"/>
    <w:rsid w:val="00B820A5"/>
    <w:rsid w:val="00B830ED"/>
    <w:rsid w:val="00BC3C86"/>
    <w:rsid w:val="00BD0ED5"/>
    <w:rsid w:val="00BE67E1"/>
    <w:rsid w:val="00C07057"/>
    <w:rsid w:val="00C67145"/>
    <w:rsid w:val="00CB4D91"/>
    <w:rsid w:val="00CD1D32"/>
    <w:rsid w:val="00CF051E"/>
    <w:rsid w:val="00D22A5E"/>
    <w:rsid w:val="00D46F6F"/>
    <w:rsid w:val="00DB617D"/>
    <w:rsid w:val="00DB6642"/>
    <w:rsid w:val="00E06C90"/>
    <w:rsid w:val="00E17792"/>
    <w:rsid w:val="00E56B76"/>
    <w:rsid w:val="00E57DC3"/>
    <w:rsid w:val="00E63F98"/>
    <w:rsid w:val="00E648A2"/>
    <w:rsid w:val="00EB54C4"/>
    <w:rsid w:val="00EF1FDC"/>
    <w:rsid w:val="00EF2171"/>
    <w:rsid w:val="00EF701F"/>
    <w:rsid w:val="00F302FB"/>
    <w:rsid w:val="00F84A0A"/>
    <w:rsid w:val="00F91BDC"/>
    <w:rsid w:val="00FA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AEE40"/>
  <w15:docId w15:val="{8E7BB7DE-F7D7-429B-AD4A-3FC3F15F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1F0"/>
    <w:pPr>
      <w:spacing w:after="4"/>
      <w:ind w:left="10" w:hanging="10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241F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73</Pages>
  <Words>12673</Words>
  <Characters>72242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TEACHER</cp:lastModifiedBy>
  <cp:revision>97</cp:revision>
  <dcterms:created xsi:type="dcterms:W3CDTF">2023-09-20T14:06:00Z</dcterms:created>
  <dcterms:modified xsi:type="dcterms:W3CDTF">2024-09-13T18:36:00Z</dcterms:modified>
</cp:coreProperties>
</file>